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22" w:rsidRDefault="0028602C" w:rsidP="0028602C">
      <w:pPr>
        <w:jc w:val="right"/>
      </w:pPr>
      <w:r>
        <w:t>Приложение №</w:t>
      </w:r>
      <w:r w:rsidR="00CE22EE">
        <w:t xml:space="preserve"> 2</w:t>
      </w:r>
    </w:p>
    <w:p w:rsidR="009528FE" w:rsidRDefault="0083229F" w:rsidP="009528FE">
      <w:pPr>
        <w:suppressAutoHyphens/>
        <w:jc w:val="center"/>
        <w:rPr>
          <w:b/>
          <w:smallCaps/>
        </w:rPr>
      </w:pPr>
      <w:r>
        <w:rPr>
          <w:b/>
          <w:smallCaps/>
        </w:rPr>
        <w:t>Ка</w:t>
      </w:r>
      <w:r w:rsidR="0084685A">
        <w:rPr>
          <w:b/>
          <w:smallCaps/>
        </w:rPr>
        <w:t xml:space="preserve">лендарный учебный график </w:t>
      </w:r>
      <w:r>
        <w:rPr>
          <w:b/>
          <w:smallCaps/>
        </w:rPr>
        <w:t xml:space="preserve"> ФКП образовательного учреждения № 94 </w:t>
      </w:r>
    </w:p>
    <w:p w:rsidR="0083229F" w:rsidRPr="00581DD2" w:rsidRDefault="0084685A" w:rsidP="009528FE">
      <w:pPr>
        <w:suppressAutoHyphens/>
        <w:jc w:val="center"/>
        <w:rPr>
          <w:b/>
          <w:smallCaps/>
        </w:rPr>
      </w:pPr>
      <w:proofErr w:type="gramStart"/>
      <w:r>
        <w:rPr>
          <w:b/>
          <w:smallCaps/>
        </w:rPr>
        <w:t xml:space="preserve">по </w:t>
      </w:r>
      <w:r w:rsidR="009825B7">
        <w:rPr>
          <w:b/>
          <w:smallCaps/>
        </w:rPr>
        <w:t>профессии</w:t>
      </w:r>
      <w:r w:rsidR="0083229F">
        <w:rPr>
          <w:b/>
          <w:smallCaps/>
        </w:rPr>
        <w:t xml:space="preserve"> </w:t>
      </w:r>
      <w:r w:rsidR="00E72AAA">
        <w:rPr>
          <w:b/>
          <w:smallCaps/>
        </w:rPr>
        <w:t>15.01.05</w:t>
      </w:r>
      <w:r w:rsidR="0083229F">
        <w:rPr>
          <w:b/>
          <w:smallCaps/>
        </w:rPr>
        <w:t xml:space="preserve"> </w:t>
      </w:r>
      <w:r w:rsidR="00A72DF5">
        <w:rPr>
          <w:b/>
          <w:smallCaps/>
        </w:rPr>
        <w:t xml:space="preserve"> </w:t>
      </w:r>
      <w:r w:rsidR="0083229F">
        <w:rPr>
          <w:b/>
          <w:smallCaps/>
        </w:rPr>
        <w:t>Сварщик (</w:t>
      </w:r>
      <w:r w:rsidR="00557682">
        <w:rPr>
          <w:b/>
          <w:smallCaps/>
        </w:rPr>
        <w:t>ручной и частично механизированной сварки (наплавки)</w:t>
      </w:r>
      <w:r w:rsidR="0083229F">
        <w:rPr>
          <w:b/>
          <w:smallCaps/>
        </w:rPr>
        <w:t xml:space="preserve"> </w:t>
      </w:r>
      <w:r w:rsidR="009B00E1">
        <w:rPr>
          <w:b/>
          <w:smallCaps/>
        </w:rPr>
        <w:t xml:space="preserve">на </w:t>
      </w:r>
      <w:r w:rsidR="0083229F">
        <w:rPr>
          <w:b/>
          <w:smallCaps/>
        </w:rPr>
        <w:t>201</w:t>
      </w:r>
      <w:r w:rsidR="00804B51">
        <w:rPr>
          <w:b/>
          <w:smallCaps/>
        </w:rPr>
        <w:t>9</w:t>
      </w:r>
      <w:r w:rsidR="0083229F">
        <w:rPr>
          <w:b/>
          <w:smallCaps/>
        </w:rPr>
        <w:t>-</w:t>
      </w:r>
      <w:r w:rsidR="009B00E1">
        <w:rPr>
          <w:b/>
          <w:smallCaps/>
        </w:rPr>
        <w:t xml:space="preserve"> 20</w:t>
      </w:r>
      <w:r w:rsidR="00804B51">
        <w:rPr>
          <w:b/>
          <w:smallCaps/>
        </w:rPr>
        <w:t xml:space="preserve">20 </w:t>
      </w:r>
      <w:r w:rsidR="0083229F">
        <w:rPr>
          <w:b/>
          <w:smallCaps/>
        </w:rPr>
        <w:t>уч</w:t>
      </w:r>
      <w:r w:rsidR="002B6884">
        <w:rPr>
          <w:b/>
          <w:smallCaps/>
        </w:rPr>
        <w:t>ебный</w:t>
      </w:r>
      <w:r w:rsidR="0083229F">
        <w:rPr>
          <w:b/>
          <w:smallCaps/>
        </w:rPr>
        <w:t xml:space="preserve"> год</w:t>
      </w:r>
      <w:proofErr w:type="gramEnd"/>
    </w:p>
    <w:p w:rsidR="0083229F" w:rsidRDefault="0083229F" w:rsidP="009528FE">
      <w:pPr>
        <w:jc w:val="center"/>
      </w:pPr>
    </w:p>
    <w:tbl>
      <w:tblPr>
        <w:tblStyle w:val="a9"/>
        <w:tblW w:w="16227" w:type="dxa"/>
        <w:tblCellMar>
          <w:left w:w="0" w:type="dxa"/>
          <w:right w:w="0" w:type="dxa"/>
        </w:tblCellMar>
        <w:tblLook w:val="04A0"/>
      </w:tblPr>
      <w:tblGrid>
        <w:gridCol w:w="249"/>
        <w:gridCol w:w="1549"/>
        <w:gridCol w:w="1003"/>
        <w:gridCol w:w="256"/>
        <w:gridCol w:w="262"/>
        <w:gridCol w:w="260"/>
        <w:gridCol w:w="245"/>
        <w:gridCol w:w="13"/>
        <w:gridCol w:w="253"/>
        <w:gridCol w:w="252"/>
        <w:gridCol w:w="252"/>
        <w:gridCol w:w="252"/>
        <w:gridCol w:w="252"/>
        <w:gridCol w:w="295"/>
        <w:gridCol w:w="296"/>
        <w:gridCol w:w="296"/>
        <w:gridCol w:w="295"/>
        <w:gridCol w:w="305"/>
        <w:gridCol w:w="299"/>
        <w:gridCol w:w="299"/>
        <w:gridCol w:w="288"/>
        <w:gridCol w:w="13"/>
        <w:gridCol w:w="295"/>
        <w:gridCol w:w="294"/>
        <w:gridCol w:w="294"/>
        <w:gridCol w:w="294"/>
        <w:gridCol w:w="297"/>
        <w:gridCol w:w="299"/>
        <w:gridCol w:w="299"/>
        <w:gridCol w:w="299"/>
        <w:gridCol w:w="298"/>
        <w:gridCol w:w="293"/>
        <w:gridCol w:w="294"/>
        <w:gridCol w:w="294"/>
        <w:gridCol w:w="294"/>
        <w:gridCol w:w="294"/>
        <w:gridCol w:w="294"/>
        <w:gridCol w:w="294"/>
        <w:gridCol w:w="294"/>
        <w:gridCol w:w="295"/>
        <w:gridCol w:w="293"/>
        <w:gridCol w:w="294"/>
        <w:gridCol w:w="294"/>
        <w:gridCol w:w="294"/>
        <w:gridCol w:w="293"/>
        <w:gridCol w:w="294"/>
        <w:gridCol w:w="294"/>
        <w:gridCol w:w="300"/>
        <w:gridCol w:w="294"/>
        <w:gridCol w:w="778"/>
      </w:tblGrid>
      <w:tr w:rsidR="004E0B01" w:rsidRPr="00DB7037" w:rsidTr="004E0B01">
        <w:tc>
          <w:tcPr>
            <w:tcW w:w="249" w:type="dxa"/>
            <w:vMerge w:val="restart"/>
            <w:textDirection w:val="btLr"/>
            <w:vAlign w:val="center"/>
          </w:tcPr>
          <w:p w:rsidR="004E0B01" w:rsidRPr="009637AD" w:rsidRDefault="004E0B01" w:rsidP="00A918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637AD">
              <w:rPr>
                <w:sz w:val="18"/>
                <w:szCs w:val="18"/>
              </w:rPr>
              <w:t>Курс</w:t>
            </w:r>
          </w:p>
        </w:tc>
        <w:tc>
          <w:tcPr>
            <w:tcW w:w="2552" w:type="dxa"/>
            <w:gridSpan w:val="2"/>
            <w:vMerge w:val="restart"/>
          </w:tcPr>
          <w:p w:rsidR="004E0B01" w:rsidRPr="001C5658" w:rsidRDefault="004E0B01" w:rsidP="00A91834">
            <w:pPr>
              <w:jc w:val="center"/>
            </w:pPr>
            <w:r w:rsidRPr="001C5658">
              <w:t>Код и наименование элементов учебного процесса</w:t>
            </w:r>
          </w:p>
        </w:tc>
        <w:tc>
          <w:tcPr>
            <w:tcW w:w="1023" w:type="dxa"/>
            <w:gridSpan w:val="4"/>
          </w:tcPr>
          <w:p w:rsidR="004E0B01" w:rsidRPr="001C5658" w:rsidRDefault="004E0B01" w:rsidP="000C63FA">
            <w:pPr>
              <w:jc w:val="center"/>
            </w:pPr>
            <w:r>
              <w:t>Сентябрь</w:t>
            </w:r>
          </w:p>
        </w:tc>
        <w:tc>
          <w:tcPr>
            <w:tcW w:w="1274" w:type="dxa"/>
            <w:gridSpan w:val="6"/>
          </w:tcPr>
          <w:p w:rsidR="004E0B01" w:rsidRPr="001C5658" w:rsidRDefault="004E0B01" w:rsidP="00A91834">
            <w:pPr>
              <w:jc w:val="center"/>
            </w:pPr>
            <w:r>
              <w:t>Октябрь</w:t>
            </w:r>
          </w:p>
        </w:tc>
        <w:tc>
          <w:tcPr>
            <w:tcW w:w="1182" w:type="dxa"/>
            <w:gridSpan w:val="4"/>
          </w:tcPr>
          <w:p w:rsidR="004E0B01" w:rsidRPr="001C5658" w:rsidRDefault="004E0B01" w:rsidP="009F2E57">
            <w:pPr>
              <w:jc w:val="center"/>
            </w:pPr>
            <w:r>
              <w:t>Ноябрь</w:t>
            </w:r>
          </w:p>
        </w:tc>
        <w:tc>
          <w:tcPr>
            <w:tcW w:w="1191" w:type="dxa"/>
            <w:gridSpan w:val="4"/>
          </w:tcPr>
          <w:p w:rsidR="004E0B01" w:rsidRPr="001C5658" w:rsidRDefault="004E0B01" w:rsidP="004E0B01">
            <w:pPr>
              <w:jc w:val="center"/>
            </w:pPr>
            <w:r>
              <w:t>Декабрь</w:t>
            </w:r>
          </w:p>
        </w:tc>
        <w:tc>
          <w:tcPr>
            <w:tcW w:w="1487" w:type="dxa"/>
            <w:gridSpan w:val="6"/>
          </w:tcPr>
          <w:p w:rsidR="004E0B01" w:rsidRPr="001C5658" w:rsidRDefault="004E0B01" w:rsidP="00A91834">
            <w:pPr>
              <w:jc w:val="center"/>
            </w:pPr>
            <w:r>
              <w:t>Январь</w:t>
            </w:r>
          </w:p>
        </w:tc>
        <w:tc>
          <w:tcPr>
            <w:tcW w:w="1195" w:type="dxa"/>
            <w:gridSpan w:val="4"/>
          </w:tcPr>
          <w:p w:rsidR="004E0B01" w:rsidRPr="001C5658" w:rsidRDefault="004E0B01" w:rsidP="00A91834">
            <w:pPr>
              <w:jc w:val="center"/>
            </w:pPr>
            <w:r w:rsidRPr="001C5658">
              <w:t>Февраль</w:t>
            </w:r>
          </w:p>
        </w:tc>
        <w:tc>
          <w:tcPr>
            <w:tcW w:w="1469" w:type="dxa"/>
            <w:gridSpan w:val="5"/>
          </w:tcPr>
          <w:p w:rsidR="004E0B01" w:rsidRPr="001C5658" w:rsidRDefault="004E0B01" w:rsidP="00A91834">
            <w:pPr>
              <w:jc w:val="center"/>
            </w:pPr>
            <w:r>
              <w:t>Март</w:t>
            </w:r>
          </w:p>
        </w:tc>
        <w:tc>
          <w:tcPr>
            <w:tcW w:w="1177" w:type="dxa"/>
            <w:gridSpan w:val="4"/>
          </w:tcPr>
          <w:p w:rsidR="004E0B01" w:rsidRPr="001C5658" w:rsidRDefault="004E0B01" w:rsidP="00A91834">
            <w:pPr>
              <w:jc w:val="center"/>
            </w:pPr>
            <w:r>
              <w:t>Апрель</w:t>
            </w:r>
          </w:p>
        </w:tc>
        <w:tc>
          <w:tcPr>
            <w:tcW w:w="1468" w:type="dxa"/>
            <w:gridSpan w:val="5"/>
          </w:tcPr>
          <w:p w:rsidR="004E0B01" w:rsidRPr="001C5658" w:rsidRDefault="004E0B01" w:rsidP="00A91834">
            <w:pPr>
              <w:jc w:val="center"/>
            </w:pPr>
            <w:r>
              <w:t>Май</w:t>
            </w:r>
          </w:p>
        </w:tc>
        <w:tc>
          <w:tcPr>
            <w:tcW w:w="1182" w:type="dxa"/>
            <w:gridSpan w:val="4"/>
          </w:tcPr>
          <w:p w:rsidR="004E0B01" w:rsidRPr="001C5658" w:rsidRDefault="004E0B01" w:rsidP="00A91834">
            <w:pPr>
              <w:jc w:val="center"/>
            </w:pPr>
            <w:r>
              <w:t>Июнь</w:t>
            </w:r>
          </w:p>
        </w:tc>
        <w:tc>
          <w:tcPr>
            <w:tcW w:w="778" w:type="dxa"/>
            <w:vAlign w:val="center"/>
          </w:tcPr>
          <w:p w:rsidR="004E0B01" w:rsidRPr="001C5658" w:rsidRDefault="004E0B01" w:rsidP="00A91834">
            <w:pPr>
              <w:jc w:val="center"/>
            </w:pPr>
            <w:r w:rsidRPr="001C5658">
              <w:t>Сводные данные по бюджету времени</w:t>
            </w:r>
          </w:p>
        </w:tc>
      </w:tr>
      <w:tr w:rsidR="00AA07CA" w:rsidRPr="00DB7037" w:rsidTr="009F2E57">
        <w:tc>
          <w:tcPr>
            <w:tcW w:w="249" w:type="dxa"/>
            <w:vMerge/>
          </w:tcPr>
          <w:p w:rsidR="009528FE" w:rsidRPr="00DB7037" w:rsidRDefault="009528FE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vMerge/>
          </w:tcPr>
          <w:p w:rsidR="009528FE" w:rsidRPr="00DB7037" w:rsidRDefault="009528FE">
            <w:pPr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9528FE" w:rsidRPr="00D345D6" w:rsidRDefault="00804B51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2" w:type="dxa"/>
          </w:tcPr>
          <w:p w:rsidR="009528FE" w:rsidRPr="00D345D6" w:rsidRDefault="00804B51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0" w:type="dxa"/>
          </w:tcPr>
          <w:p w:rsidR="009528FE" w:rsidRPr="00D345D6" w:rsidRDefault="009528FE" w:rsidP="00804B51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1</w:t>
            </w:r>
            <w:r w:rsidR="00804B51">
              <w:rPr>
                <w:sz w:val="16"/>
                <w:szCs w:val="16"/>
              </w:rPr>
              <w:t>6</w:t>
            </w:r>
          </w:p>
        </w:tc>
        <w:tc>
          <w:tcPr>
            <w:tcW w:w="258" w:type="dxa"/>
            <w:gridSpan w:val="2"/>
          </w:tcPr>
          <w:p w:rsidR="009528FE" w:rsidRPr="00D345D6" w:rsidRDefault="00BB35D7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53" w:type="dxa"/>
          </w:tcPr>
          <w:p w:rsidR="009528FE" w:rsidRPr="00D345D6" w:rsidRDefault="00351C96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52" w:type="dxa"/>
          </w:tcPr>
          <w:p w:rsidR="009528FE" w:rsidRPr="00D345D6" w:rsidRDefault="00351C96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2" w:type="dxa"/>
          </w:tcPr>
          <w:p w:rsidR="009528FE" w:rsidRPr="00D345D6" w:rsidRDefault="00351C96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2" w:type="dxa"/>
          </w:tcPr>
          <w:p w:rsidR="009528FE" w:rsidRPr="00D345D6" w:rsidRDefault="00CB4F2D" w:rsidP="00CB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52" w:type="dxa"/>
          </w:tcPr>
          <w:p w:rsidR="009528FE" w:rsidRPr="00D345D6" w:rsidRDefault="009528FE" w:rsidP="00CB4F2D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2</w:t>
            </w:r>
            <w:r w:rsidR="00CB4F2D">
              <w:rPr>
                <w:sz w:val="16"/>
                <w:szCs w:val="16"/>
              </w:rPr>
              <w:t>8</w:t>
            </w:r>
          </w:p>
        </w:tc>
        <w:tc>
          <w:tcPr>
            <w:tcW w:w="295" w:type="dxa"/>
          </w:tcPr>
          <w:p w:rsidR="009528FE" w:rsidRPr="00D345D6" w:rsidRDefault="008F158F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9528FE" w:rsidRPr="00D345D6" w:rsidRDefault="008F158F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96" w:type="dxa"/>
          </w:tcPr>
          <w:p w:rsidR="009528FE" w:rsidRPr="00D345D6" w:rsidRDefault="009528FE" w:rsidP="008F158F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1</w:t>
            </w:r>
            <w:r w:rsidR="008F158F">
              <w:rPr>
                <w:sz w:val="16"/>
                <w:szCs w:val="16"/>
              </w:rPr>
              <w:t>8</w:t>
            </w:r>
          </w:p>
        </w:tc>
        <w:tc>
          <w:tcPr>
            <w:tcW w:w="295" w:type="dxa"/>
          </w:tcPr>
          <w:p w:rsidR="009528FE" w:rsidRPr="00D345D6" w:rsidRDefault="00BC5F92" w:rsidP="009F2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F2E57">
              <w:rPr>
                <w:sz w:val="16"/>
                <w:szCs w:val="16"/>
              </w:rPr>
              <w:t>5</w:t>
            </w:r>
          </w:p>
        </w:tc>
        <w:tc>
          <w:tcPr>
            <w:tcW w:w="305" w:type="dxa"/>
          </w:tcPr>
          <w:p w:rsidR="009528FE" w:rsidRPr="00D345D6" w:rsidRDefault="00E06A26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9528FE" w:rsidRPr="00D345D6" w:rsidRDefault="00E06A26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9" w:type="dxa"/>
          </w:tcPr>
          <w:p w:rsidR="009528FE" w:rsidRPr="00D345D6" w:rsidRDefault="009528FE" w:rsidP="00E06A26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1</w:t>
            </w:r>
            <w:r w:rsidR="00E06A26">
              <w:rPr>
                <w:sz w:val="16"/>
                <w:szCs w:val="16"/>
              </w:rPr>
              <w:t>6</w:t>
            </w:r>
          </w:p>
        </w:tc>
        <w:tc>
          <w:tcPr>
            <w:tcW w:w="301" w:type="dxa"/>
            <w:gridSpan w:val="2"/>
          </w:tcPr>
          <w:p w:rsidR="009528FE" w:rsidRPr="00D345D6" w:rsidRDefault="00445E75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95" w:type="dxa"/>
            <w:shd w:val="clear" w:color="auto" w:fill="D9D9D9" w:themeFill="background1" w:themeFillShade="D9"/>
          </w:tcPr>
          <w:p w:rsidR="009528FE" w:rsidRPr="00D345D6" w:rsidRDefault="00445E75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94" w:type="dxa"/>
            <w:shd w:val="clear" w:color="auto" w:fill="D9D9D9" w:themeFill="background1" w:themeFillShade="D9"/>
          </w:tcPr>
          <w:p w:rsidR="009528FE" w:rsidRPr="00D345D6" w:rsidRDefault="00570A68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4" w:type="dxa"/>
            <w:shd w:val="clear" w:color="auto" w:fill="FFFFFF" w:themeFill="background1"/>
          </w:tcPr>
          <w:p w:rsidR="009528FE" w:rsidRPr="00D345D6" w:rsidRDefault="00570A68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94" w:type="dxa"/>
          </w:tcPr>
          <w:p w:rsidR="009528FE" w:rsidRPr="00D345D6" w:rsidRDefault="00570A68" w:rsidP="005C3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97" w:type="dxa"/>
          </w:tcPr>
          <w:p w:rsidR="009528FE" w:rsidRPr="00D345D6" w:rsidRDefault="009528FE" w:rsidP="00C06C7A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2</w:t>
            </w:r>
            <w:r w:rsidR="00C06C7A">
              <w:rPr>
                <w:sz w:val="16"/>
                <w:szCs w:val="16"/>
              </w:rPr>
              <w:t>5</w:t>
            </w:r>
          </w:p>
        </w:tc>
        <w:tc>
          <w:tcPr>
            <w:tcW w:w="299" w:type="dxa"/>
          </w:tcPr>
          <w:p w:rsidR="009528FE" w:rsidRPr="00D345D6" w:rsidRDefault="00C06C7A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9528FE" w:rsidRPr="00D345D6" w:rsidRDefault="00C06C7A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9" w:type="dxa"/>
          </w:tcPr>
          <w:p w:rsidR="009528FE" w:rsidRPr="00D345D6" w:rsidRDefault="009528FE" w:rsidP="00C06C7A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1</w:t>
            </w:r>
            <w:r w:rsidR="00C06C7A">
              <w:rPr>
                <w:sz w:val="16"/>
                <w:szCs w:val="16"/>
              </w:rPr>
              <w:t>4</w:t>
            </w:r>
          </w:p>
        </w:tc>
        <w:tc>
          <w:tcPr>
            <w:tcW w:w="298" w:type="dxa"/>
          </w:tcPr>
          <w:p w:rsidR="009528FE" w:rsidRPr="00D345D6" w:rsidRDefault="00C06C7A" w:rsidP="00224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248A3">
              <w:rPr>
                <w:sz w:val="16"/>
                <w:szCs w:val="16"/>
              </w:rPr>
              <w:t>1</w:t>
            </w:r>
          </w:p>
        </w:tc>
        <w:tc>
          <w:tcPr>
            <w:tcW w:w="293" w:type="dxa"/>
          </w:tcPr>
          <w:p w:rsidR="009528FE" w:rsidRPr="00D345D6" w:rsidRDefault="00832240" w:rsidP="00224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248A3">
              <w:rPr>
                <w:sz w:val="16"/>
                <w:szCs w:val="16"/>
              </w:rPr>
              <w:t>8</w:t>
            </w:r>
          </w:p>
        </w:tc>
        <w:tc>
          <w:tcPr>
            <w:tcW w:w="294" w:type="dxa"/>
          </w:tcPr>
          <w:p w:rsidR="009528FE" w:rsidRPr="00D345D6" w:rsidRDefault="002248A3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4" w:type="dxa"/>
          </w:tcPr>
          <w:p w:rsidR="009528FE" w:rsidRPr="00D345D6" w:rsidRDefault="009528FE" w:rsidP="002248A3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1</w:t>
            </w:r>
            <w:r w:rsidR="002248A3">
              <w:rPr>
                <w:sz w:val="16"/>
                <w:szCs w:val="16"/>
              </w:rPr>
              <w:t>3</w:t>
            </w:r>
          </w:p>
        </w:tc>
        <w:tc>
          <w:tcPr>
            <w:tcW w:w="294" w:type="dxa"/>
          </w:tcPr>
          <w:p w:rsidR="009528FE" w:rsidRPr="00D345D6" w:rsidRDefault="00015F2B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94" w:type="dxa"/>
          </w:tcPr>
          <w:p w:rsidR="009528FE" w:rsidRPr="00D345D6" w:rsidRDefault="006224CD" w:rsidP="00015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15F2B">
              <w:rPr>
                <w:sz w:val="16"/>
                <w:szCs w:val="16"/>
              </w:rPr>
              <w:t>7</w:t>
            </w:r>
          </w:p>
        </w:tc>
        <w:tc>
          <w:tcPr>
            <w:tcW w:w="294" w:type="dxa"/>
          </w:tcPr>
          <w:p w:rsidR="009528FE" w:rsidRPr="00D345D6" w:rsidRDefault="00015F2B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4" w:type="dxa"/>
          </w:tcPr>
          <w:p w:rsidR="009528FE" w:rsidRPr="00D345D6" w:rsidRDefault="00015F2B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4" w:type="dxa"/>
          </w:tcPr>
          <w:p w:rsidR="009528FE" w:rsidRPr="00D345D6" w:rsidRDefault="00F57334" w:rsidP="00015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5F2B">
              <w:rPr>
                <w:sz w:val="16"/>
                <w:szCs w:val="16"/>
              </w:rPr>
              <w:t>7</w:t>
            </w:r>
          </w:p>
        </w:tc>
        <w:tc>
          <w:tcPr>
            <w:tcW w:w="295" w:type="dxa"/>
          </w:tcPr>
          <w:p w:rsidR="009528FE" w:rsidRPr="00D345D6" w:rsidRDefault="009528FE" w:rsidP="00BC5744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2</w:t>
            </w:r>
            <w:r w:rsidR="00BC5744">
              <w:rPr>
                <w:sz w:val="16"/>
                <w:szCs w:val="16"/>
              </w:rPr>
              <w:t>4</w:t>
            </w:r>
          </w:p>
        </w:tc>
        <w:tc>
          <w:tcPr>
            <w:tcW w:w="293" w:type="dxa"/>
          </w:tcPr>
          <w:p w:rsidR="009528FE" w:rsidRPr="00D345D6" w:rsidRDefault="00BC5744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</w:tcPr>
          <w:p w:rsidR="009528FE" w:rsidRPr="00D345D6" w:rsidRDefault="00BC5744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4" w:type="dxa"/>
          </w:tcPr>
          <w:p w:rsidR="009528FE" w:rsidRPr="00D345D6" w:rsidRDefault="009528FE" w:rsidP="00BC5744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1</w:t>
            </w:r>
            <w:r w:rsidR="00BC5744">
              <w:rPr>
                <w:sz w:val="16"/>
                <w:szCs w:val="16"/>
              </w:rPr>
              <w:t>5</w:t>
            </w:r>
          </w:p>
        </w:tc>
        <w:tc>
          <w:tcPr>
            <w:tcW w:w="294" w:type="dxa"/>
          </w:tcPr>
          <w:p w:rsidR="009528FE" w:rsidRPr="00D345D6" w:rsidRDefault="00C92F4E" w:rsidP="00BC57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C5744">
              <w:rPr>
                <w:sz w:val="16"/>
                <w:szCs w:val="16"/>
              </w:rPr>
              <w:t>2</w:t>
            </w:r>
          </w:p>
        </w:tc>
        <w:tc>
          <w:tcPr>
            <w:tcW w:w="293" w:type="dxa"/>
          </w:tcPr>
          <w:p w:rsidR="009528FE" w:rsidRPr="00D345D6" w:rsidRDefault="00A47387" w:rsidP="00BC57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C5744">
              <w:rPr>
                <w:sz w:val="16"/>
                <w:szCs w:val="16"/>
              </w:rPr>
              <w:t>9</w:t>
            </w:r>
          </w:p>
        </w:tc>
        <w:tc>
          <w:tcPr>
            <w:tcW w:w="294" w:type="dxa"/>
          </w:tcPr>
          <w:p w:rsidR="009528FE" w:rsidRPr="00D345D6" w:rsidRDefault="003A5049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4" w:type="dxa"/>
          </w:tcPr>
          <w:p w:rsidR="009528FE" w:rsidRPr="00D345D6" w:rsidRDefault="009528FE" w:rsidP="003A5049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1</w:t>
            </w:r>
            <w:r w:rsidR="003A5049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</w:tcPr>
          <w:p w:rsidR="009528FE" w:rsidRPr="00D345D6" w:rsidRDefault="0067740B" w:rsidP="003A5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A5049">
              <w:rPr>
                <w:sz w:val="16"/>
                <w:szCs w:val="16"/>
              </w:rPr>
              <w:t>9</w:t>
            </w:r>
          </w:p>
        </w:tc>
        <w:tc>
          <w:tcPr>
            <w:tcW w:w="294" w:type="dxa"/>
          </w:tcPr>
          <w:p w:rsidR="009528FE" w:rsidRPr="00D345D6" w:rsidRDefault="0067740B" w:rsidP="003A5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A5049">
              <w:rPr>
                <w:sz w:val="16"/>
                <w:szCs w:val="16"/>
              </w:rPr>
              <w:t>6</w:t>
            </w:r>
          </w:p>
        </w:tc>
        <w:tc>
          <w:tcPr>
            <w:tcW w:w="778" w:type="dxa"/>
            <w:vMerge w:val="restart"/>
          </w:tcPr>
          <w:p w:rsidR="009528FE" w:rsidRPr="00DB7037" w:rsidRDefault="009528FE">
            <w:pPr>
              <w:rPr>
                <w:sz w:val="12"/>
                <w:szCs w:val="12"/>
              </w:rPr>
            </w:pPr>
          </w:p>
        </w:tc>
      </w:tr>
      <w:tr w:rsidR="00AA07CA" w:rsidRPr="00DB7037" w:rsidTr="009F2E57">
        <w:tc>
          <w:tcPr>
            <w:tcW w:w="249" w:type="dxa"/>
            <w:vMerge/>
          </w:tcPr>
          <w:p w:rsidR="009528FE" w:rsidRPr="00DB7037" w:rsidRDefault="009528FE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vMerge/>
          </w:tcPr>
          <w:p w:rsidR="009528FE" w:rsidRPr="00DB7037" w:rsidRDefault="009528FE">
            <w:pPr>
              <w:rPr>
                <w:sz w:val="12"/>
                <w:szCs w:val="12"/>
              </w:rPr>
            </w:pPr>
          </w:p>
        </w:tc>
        <w:tc>
          <w:tcPr>
            <w:tcW w:w="256" w:type="dxa"/>
          </w:tcPr>
          <w:p w:rsidR="009528FE" w:rsidRPr="00D345D6" w:rsidRDefault="00804B51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2" w:type="dxa"/>
          </w:tcPr>
          <w:p w:rsidR="009528FE" w:rsidRPr="00D345D6" w:rsidRDefault="009528FE" w:rsidP="00804B51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1</w:t>
            </w:r>
            <w:r w:rsidR="00804B51">
              <w:rPr>
                <w:sz w:val="16"/>
                <w:szCs w:val="16"/>
              </w:rPr>
              <w:t>5</w:t>
            </w:r>
          </w:p>
        </w:tc>
        <w:tc>
          <w:tcPr>
            <w:tcW w:w="260" w:type="dxa"/>
          </w:tcPr>
          <w:p w:rsidR="009528FE" w:rsidRPr="00D345D6" w:rsidRDefault="00BB35D7" w:rsidP="00BB3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58" w:type="dxa"/>
            <w:gridSpan w:val="2"/>
          </w:tcPr>
          <w:p w:rsidR="009528FE" w:rsidRPr="00D345D6" w:rsidRDefault="009528FE" w:rsidP="00BB35D7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2</w:t>
            </w:r>
            <w:r w:rsidR="00BB35D7">
              <w:rPr>
                <w:sz w:val="16"/>
                <w:szCs w:val="16"/>
              </w:rPr>
              <w:t>9</w:t>
            </w:r>
          </w:p>
        </w:tc>
        <w:tc>
          <w:tcPr>
            <w:tcW w:w="253" w:type="dxa"/>
          </w:tcPr>
          <w:p w:rsidR="009528FE" w:rsidRPr="00D345D6" w:rsidRDefault="00351C96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2" w:type="dxa"/>
          </w:tcPr>
          <w:p w:rsidR="009528FE" w:rsidRPr="00D345D6" w:rsidRDefault="00351C96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2" w:type="dxa"/>
          </w:tcPr>
          <w:p w:rsidR="009528FE" w:rsidRPr="00D345D6" w:rsidRDefault="00CB4F2D" w:rsidP="00CB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2" w:type="dxa"/>
          </w:tcPr>
          <w:p w:rsidR="009528FE" w:rsidRPr="00D345D6" w:rsidRDefault="00422D92" w:rsidP="00CB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B4F2D">
              <w:rPr>
                <w:sz w:val="16"/>
                <w:szCs w:val="16"/>
              </w:rPr>
              <w:t>7</w:t>
            </w:r>
          </w:p>
        </w:tc>
        <w:tc>
          <w:tcPr>
            <w:tcW w:w="252" w:type="dxa"/>
          </w:tcPr>
          <w:p w:rsidR="009528FE" w:rsidRPr="00D345D6" w:rsidRDefault="008F158F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5" w:type="dxa"/>
          </w:tcPr>
          <w:p w:rsidR="009528FE" w:rsidRPr="00D345D6" w:rsidRDefault="008F158F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6" w:type="dxa"/>
          </w:tcPr>
          <w:p w:rsidR="009528FE" w:rsidRPr="00D345D6" w:rsidRDefault="009528FE" w:rsidP="008F158F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1</w:t>
            </w:r>
            <w:r w:rsidR="008F158F">
              <w:rPr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9528FE" w:rsidRPr="00D345D6" w:rsidRDefault="008F158F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95" w:type="dxa"/>
          </w:tcPr>
          <w:p w:rsidR="009528FE" w:rsidRPr="00D345D6" w:rsidRDefault="009F2E57" w:rsidP="00894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:rsidR="009528FE" w:rsidRPr="00D345D6" w:rsidRDefault="00E06A26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9" w:type="dxa"/>
          </w:tcPr>
          <w:p w:rsidR="009528FE" w:rsidRPr="00D345D6" w:rsidRDefault="00E06A26" w:rsidP="00BF56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99" w:type="dxa"/>
          </w:tcPr>
          <w:p w:rsidR="009528FE" w:rsidRPr="00D345D6" w:rsidRDefault="00445E75" w:rsidP="00D35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1" w:type="dxa"/>
            <w:gridSpan w:val="2"/>
          </w:tcPr>
          <w:p w:rsidR="009528FE" w:rsidRPr="00D345D6" w:rsidRDefault="009528FE" w:rsidP="00445E75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2</w:t>
            </w:r>
            <w:r w:rsidR="00445E75">
              <w:rPr>
                <w:sz w:val="16"/>
                <w:szCs w:val="16"/>
              </w:rPr>
              <w:t>9</w:t>
            </w:r>
          </w:p>
        </w:tc>
        <w:tc>
          <w:tcPr>
            <w:tcW w:w="295" w:type="dxa"/>
            <w:shd w:val="clear" w:color="auto" w:fill="D9D9D9" w:themeFill="background1" w:themeFillShade="D9"/>
          </w:tcPr>
          <w:p w:rsidR="009528FE" w:rsidRPr="00D345D6" w:rsidRDefault="004E0B01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4" w:type="dxa"/>
            <w:shd w:val="clear" w:color="auto" w:fill="D9D9D9" w:themeFill="background1" w:themeFillShade="D9"/>
          </w:tcPr>
          <w:p w:rsidR="009528FE" w:rsidRPr="00D345D6" w:rsidRDefault="00570A68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94" w:type="dxa"/>
            <w:shd w:val="clear" w:color="auto" w:fill="FFFFFF" w:themeFill="background1"/>
          </w:tcPr>
          <w:p w:rsidR="009528FE" w:rsidRPr="00D345D6" w:rsidRDefault="00570A68" w:rsidP="005C3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94" w:type="dxa"/>
          </w:tcPr>
          <w:p w:rsidR="009528FE" w:rsidRPr="00D345D6" w:rsidRDefault="00570A68" w:rsidP="00C66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97" w:type="dxa"/>
          </w:tcPr>
          <w:p w:rsidR="009528FE" w:rsidRPr="00D345D6" w:rsidRDefault="00C06C7A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99" w:type="dxa"/>
          </w:tcPr>
          <w:p w:rsidR="009528FE" w:rsidRPr="00D345D6" w:rsidRDefault="00C06C7A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9" w:type="dxa"/>
          </w:tcPr>
          <w:p w:rsidR="009528FE" w:rsidRPr="00D345D6" w:rsidRDefault="009528FE" w:rsidP="00C06C7A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1</w:t>
            </w:r>
            <w:r w:rsidR="00C06C7A">
              <w:rPr>
                <w:sz w:val="16"/>
                <w:szCs w:val="16"/>
              </w:rPr>
              <w:t>3</w:t>
            </w:r>
          </w:p>
        </w:tc>
        <w:tc>
          <w:tcPr>
            <w:tcW w:w="299" w:type="dxa"/>
          </w:tcPr>
          <w:p w:rsidR="009528FE" w:rsidRPr="00D345D6" w:rsidRDefault="00C06C7A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98" w:type="dxa"/>
          </w:tcPr>
          <w:p w:rsidR="009528FE" w:rsidRPr="00D345D6" w:rsidRDefault="009528FE" w:rsidP="002248A3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2</w:t>
            </w:r>
            <w:r w:rsidR="002248A3">
              <w:rPr>
                <w:sz w:val="16"/>
                <w:szCs w:val="16"/>
              </w:rPr>
              <w:t>7</w:t>
            </w:r>
          </w:p>
        </w:tc>
        <w:tc>
          <w:tcPr>
            <w:tcW w:w="293" w:type="dxa"/>
          </w:tcPr>
          <w:p w:rsidR="009528FE" w:rsidRPr="00D345D6" w:rsidRDefault="002248A3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4" w:type="dxa"/>
          </w:tcPr>
          <w:p w:rsidR="009528FE" w:rsidRPr="00D345D6" w:rsidRDefault="006224CD" w:rsidP="00224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248A3">
              <w:rPr>
                <w:sz w:val="16"/>
                <w:szCs w:val="16"/>
              </w:rPr>
              <w:t>2</w:t>
            </w:r>
          </w:p>
        </w:tc>
        <w:tc>
          <w:tcPr>
            <w:tcW w:w="294" w:type="dxa"/>
          </w:tcPr>
          <w:p w:rsidR="009528FE" w:rsidRPr="00D345D6" w:rsidRDefault="006224CD" w:rsidP="00224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248A3">
              <w:rPr>
                <w:sz w:val="16"/>
                <w:szCs w:val="16"/>
              </w:rPr>
              <w:t>9</w:t>
            </w:r>
          </w:p>
        </w:tc>
        <w:tc>
          <w:tcPr>
            <w:tcW w:w="294" w:type="dxa"/>
          </w:tcPr>
          <w:p w:rsidR="009528FE" w:rsidRPr="00D345D6" w:rsidRDefault="009528FE" w:rsidP="00015F2B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2</w:t>
            </w:r>
            <w:r w:rsidR="00015F2B">
              <w:rPr>
                <w:sz w:val="16"/>
                <w:szCs w:val="16"/>
              </w:rPr>
              <w:t>6</w:t>
            </w:r>
          </w:p>
        </w:tc>
        <w:tc>
          <w:tcPr>
            <w:tcW w:w="294" w:type="dxa"/>
          </w:tcPr>
          <w:p w:rsidR="009528FE" w:rsidRPr="00D345D6" w:rsidRDefault="00015F2B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dxa"/>
          </w:tcPr>
          <w:p w:rsidR="009528FE" w:rsidRPr="00D345D6" w:rsidRDefault="00015F2B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4" w:type="dxa"/>
          </w:tcPr>
          <w:p w:rsidR="009528FE" w:rsidRPr="00D345D6" w:rsidRDefault="009528FE" w:rsidP="00015F2B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1</w:t>
            </w:r>
            <w:r w:rsidR="00015F2B">
              <w:rPr>
                <w:sz w:val="16"/>
                <w:szCs w:val="16"/>
              </w:rPr>
              <w:t>6</w:t>
            </w:r>
          </w:p>
        </w:tc>
        <w:tc>
          <w:tcPr>
            <w:tcW w:w="294" w:type="dxa"/>
          </w:tcPr>
          <w:p w:rsidR="009528FE" w:rsidRPr="00D345D6" w:rsidRDefault="009528FE" w:rsidP="00BC5744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2</w:t>
            </w:r>
            <w:r w:rsidR="00BC5744">
              <w:rPr>
                <w:sz w:val="16"/>
                <w:szCs w:val="16"/>
              </w:rPr>
              <w:t>3</w:t>
            </w:r>
          </w:p>
        </w:tc>
        <w:tc>
          <w:tcPr>
            <w:tcW w:w="295" w:type="dxa"/>
          </w:tcPr>
          <w:p w:rsidR="009528FE" w:rsidRPr="00D345D6" w:rsidRDefault="00BC5744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93" w:type="dxa"/>
          </w:tcPr>
          <w:p w:rsidR="009528FE" w:rsidRPr="00D345D6" w:rsidRDefault="00BC5744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4" w:type="dxa"/>
          </w:tcPr>
          <w:p w:rsidR="009528FE" w:rsidRPr="00D345D6" w:rsidRDefault="00C92F4E" w:rsidP="00BC57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C5744">
              <w:rPr>
                <w:sz w:val="16"/>
                <w:szCs w:val="16"/>
              </w:rPr>
              <w:t>4</w:t>
            </w:r>
          </w:p>
        </w:tc>
        <w:tc>
          <w:tcPr>
            <w:tcW w:w="294" w:type="dxa"/>
          </w:tcPr>
          <w:p w:rsidR="009528FE" w:rsidRPr="00D345D6" w:rsidRDefault="009528FE" w:rsidP="00BC5744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2</w:t>
            </w:r>
            <w:r w:rsidR="00BC5744"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</w:tcPr>
          <w:p w:rsidR="009528FE" w:rsidRPr="00D345D6" w:rsidRDefault="009528FE" w:rsidP="00BC5744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2</w:t>
            </w:r>
            <w:r w:rsidR="00BC5744">
              <w:rPr>
                <w:sz w:val="16"/>
                <w:szCs w:val="16"/>
              </w:rPr>
              <w:t>8</w:t>
            </w:r>
          </w:p>
        </w:tc>
        <w:tc>
          <w:tcPr>
            <w:tcW w:w="293" w:type="dxa"/>
          </w:tcPr>
          <w:p w:rsidR="009528FE" w:rsidRPr="00D345D6" w:rsidRDefault="003A5049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dxa"/>
          </w:tcPr>
          <w:p w:rsidR="009528FE" w:rsidRPr="00D345D6" w:rsidRDefault="009528FE" w:rsidP="003A5049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1</w:t>
            </w:r>
            <w:r w:rsidR="003A5049">
              <w:rPr>
                <w:sz w:val="16"/>
                <w:szCs w:val="16"/>
              </w:rPr>
              <w:t>1</w:t>
            </w:r>
          </w:p>
        </w:tc>
        <w:tc>
          <w:tcPr>
            <w:tcW w:w="294" w:type="dxa"/>
          </w:tcPr>
          <w:p w:rsidR="009528FE" w:rsidRPr="00D345D6" w:rsidRDefault="009528FE" w:rsidP="003A5049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1</w:t>
            </w:r>
            <w:r w:rsidR="003A5049"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</w:tcPr>
          <w:p w:rsidR="009528FE" w:rsidRPr="00D345D6" w:rsidRDefault="009528FE" w:rsidP="003A5049">
            <w:pPr>
              <w:jc w:val="center"/>
              <w:rPr>
                <w:sz w:val="16"/>
                <w:szCs w:val="16"/>
              </w:rPr>
            </w:pPr>
            <w:r w:rsidRPr="00D345D6">
              <w:rPr>
                <w:sz w:val="16"/>
                <w:szCs w:val="16"/>
              </w:rPr>
              <w:t>2</w:t>
            </w:r>
            <w:r w:rsidR="003A5049">
              <w:rPr>
                <w:sz w:val="16"/>
                <w:szCs w:val="16"/>
              </w:rPr>
              <w:t>5</w:t>
            </w:r>
          </w:p>
        </w:tc>
        <w:tc>
          <w:tcPr>
            <w:tcW w:w="294" w:type="dxa"/>
          </w:tcPr>
          <w:p w:rsidR="009528FE" w:rsidRPr="00D345D6" w:rsidRDefault="003A5049" w:rsidP="00031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8" w:type="dxa"/>
            <w:vMerge/>
          </w:tcPr>
          <w:p w:rsidR="009528FE" w:rsidRPr="00DB7037" w:rsidRDefault="009528FE">
            <w:pPr>
              <w:rPr>
                <w:sz w:val="12"/>
                <w:szCs w:val="12"/>
              </w:rPr>
            </w:pPr>
          </w:p>
        </w:tc>
      </w:tr>
      <w:tr w:rsidR="009528FE" w:rsidRPr="00DB7037" w:rsidTr="009F2E57">
        <w:tc>
          <w:tcPr>
            <w:tcW w:w="249" w:type="dxa"/>
            <w:vMerge/>
          </w:tcPr>
          <w:p w:rsidR="009528FE" w:rsidRPr="00DB7037" w:rsidRDefault="009528FE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vMerge/>
          </w:tcPr>
          <w:p w:rsidR="009528FE" w:rsidRPr="00DB7037" w:rsidRDefault="009528FE">
            <w:pPr>
              <w:rPr>
                <w:sz w:val="12"/>
                <w:szCs w:val="12"/>
              </w:rPr>
            </w:pPr>
          </w:p>
        </w:tc>
        <w:tc>
          <w:tcPr>
            <w:tcW w:w="12648" w:type="dxa"/>
            <w:gridSpan w:val="46"/>
            <w:vAlign w:val="bottom"/>
          </w:tcPr>
          <w:p w:rsidR="009528FE" w:rsidRPr="002D0D0D" w:rsidRDefault="009528FE" w:rsidP="0003117C">
            <w:pPr>
              <w:jc w:val="center"/>
            </w:pPr>
            <w:r w:rsidRPr="002D0D0D">
              <w:t>Недели</w:t>
            </w:r>
          </w:p>
        </w:tc>
        <w:tc>
          <w:tcPr>
            <w:tcW w:w="778" w:type="dxa"/>
            <w:vMerge/>
          </w:tcPr>
          <w:p w:rsidR="009528FE" w:rsidRPr="00DB7037" w:rsidRDefault="009528FE">
            <w:pPr>
              <w:rPr>
                <w:sz w:val="12"/>
                <w:szCs w:val="12"/>
              </w:rPr>
            </w:pPr>
          </w:p>
        </w:tc>
      </w:tr>
      <w:tr w:rsidR="00AA07CA" w:rsidRPr="00DB7037" w:rsidTr="009F2E57">
        <w:tc>
          <w:tcPr>
            <w:tcW w:w="249" w:type="dxa"/>
            <w:vMerge/>
          </w:tcPr>
          <w:p w:rsidR="00A91834" w:rsidRPr="00DB7037" w:rsidRDefault="00A91834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vMerge/>
          </w:tcPr>
          <w:p w:rsidR="00A91834" w:rsidRPr="00DB7037" w:rsidRDefault="00A91834">
            <w:pPr>
              <w:rPr>
                <w:sz w:val="12"/>
                <w:szCs w:val="12"/>
              </w:rPr>
            </w:pPr>
          </w:p>
        </w:tc>
        <w:tc>
          <w:tcPr>
            <w:tcW w:w="256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1</w:t>
            </w:r>
          </w:p>
        </w:tc>
        <w:tc>
          <w:tcPr>
            <w:tcW w:w="262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2</w:t>
            </w:r>
          </w:p>
        </w:tc>
        <w:tc>
          <w:tcPr>
            <w:tcW w:w="260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3</w:t>
            </w:r>
          </w:p>
        </w:tc>
        <w:tc>
          <w:tcPr>
            <w:tcW w:w="258" w:type="dxa"/>
            <w:gridSpan w:val="2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4</w:t>
            </w:r>
          </w:p>
        </w:tc>
        <w:tc>
          <w:tcPr>
            <w:tcW w:w="253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5</w:t>
            </w:r>
          </w:p>
        </w:tc>
        <w:tc>
          <w:tcPr>
            <w:tcW w:w="252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6</w:t>
            </w:r>
          </w:p>
        </w:tc>
        <w:tc>
          <w:tcPr>
            <w:tcW w:w="252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7</w:t>
            </w:r>
          </w:p>
        </w:tc>
        <w:tc>
          <w:tcPr>
            <w:tcW w:w="252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8</w:t>
            </w:r>
          </w:p>
        </w:tc>
        <w:tc>
          <w:tcPr>
            <w:tcW w:w="252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9</w:t>
            </w:r>
          </w:p>
        </w:tc>
        <w:tc>
          <w:tcPr>
            <w:tcW w:w="295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10</w:t>
            </w:r>
          </w:p>
        </w:tc>
        <w:tc>
          <w:tcPr>
            <w:tcW w:w="296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11</w:t>
            </w:r>
          </w:p>
        </w:tc>
        <w:tc>
          <w:tcPr>
            <w:tcW w:w="296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12</w:t>
            </w:r>
          </w:p>
        </w:tc>
        <w:tc>
          <w:tcPr>
            <w:tcW w:w="295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13</w:t>
            </w:r>
          </w:p>
        </w:tc>
        <w:tc>
          <w:tcPr>
            <w:tcW w:w="305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14</w:t>
            </w:r>
          </w:p>
        </w:tc>
        <w:tc>
          <w:tcPr>
            <w:tcW w:w="299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15</w:t>
            </w:r>
          </w:p>
        </w:tc>
        <w:tc>
          <w:tcPr>
            <w:tcW w:w="299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16</w:t>
            </w:r>
          </w:p>
        </w:tc>
        <w:tc>
          <w:tcPr>
            <w:tcW w:w="301" w:type="dxa"/>
            <w:gridSpan w:val="2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17</w:t>
            </w: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18</w:t>
            </w: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19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20</w:t>
            </w:r>
          </w:p>
        </w:tc>
        <w:tc>
          <w:tcPr>
            <w:tcW w:w="294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21</w:t>
            </w:r>
          </w:p>
        </w:tc>
        <w:tc>
          <w:tcPr>
            <w:tcW w:w="297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22</w:t>
            </w:r>
          </w:p>
        </w:tc>
        <w:tc>
          <w:tcPr>
            <w:tcW w:w="299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23</w:t>
            </w:r>
          </w:p>
        </w:tc>
        <w:tc>
          <w:tcPr>
            <w:tcW w:w="299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24</w:t>
            </w:r>
          </w:p>
        </w:tc>
        <w:tc>
          <w:tcPr>
            <w:tcW w:w="299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25</w:t>
            </w:r>
          </w:p>
        </w:tc>
        <w:tc>
          <w:tcPr>
            <w:tcW w:w="298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26</w:t>
            </w:r>
          </w:p>
        </w:tc>
        <w:tc>
          <w:tcPr>
            <w:tcW w:w="293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27</w:t>
            </w:r>
          </w:p>
        </w:tc>
        <w:tc>
          <w:tcPr>
            <w:tcW w:w="294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28</w:t>
            </w:r>
          </w:p>
        </w:tc>
        <w:tc>
          <w:tcPr>
            <w:tcW w:w="294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29</w:t>
            </w:r>
          </w:p>
        </w:tc>
        <w:tc>
          <w:tcPr>
            <w:tcW w:w="294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30</w:t>
            </w:r>
          </w:p>
        </w:tc>
        <w:tc>
          <w:tcPr>
            <w:tcW w:w="294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31</w:t>
            </w:r>
          </w:p>
        </w:tc>
        <w:tc>
          <w:tcPr>
            <w:tcW w:w="294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32</w:t>
            </w:r>
          </w:p>
        </w:tc>
        <w:tc>
          <w:tcPr>
            <w:tcW w:w="294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33</w:t>
            </w:r>
          </w:p>
        </w:tc>
        <w:tc>
          <w:tcPr>
            <w:tcW w:w="294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34</w:t>
            </w:r>
          </w:p>
        </w:tc>
        <w:tc>
          <w:tcPr>
            <w:tcW w:w="295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35</w:t>
            </w:r>
          </w:p>
        </w:tc>
        <w:tc>
          <w:tcPr>
            <w:tcW w:w="293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36</w:t>
            </w:r>
          </w:p>
        </w:tc>
        <w:tc>
          <w:tcPr>
            <w:tcW w:w="294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37</w:t>
            </w:r>
          </w:p>
        </w:tc>
        <w:tc>
          <w:tcPr>
            <w:tcW w:w="294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38</w:t>
            </w:r>
          </w:p>
        </w:tc>
        <w:tc>
          <w:tcPr>
            <w:tcW w:w="294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39</w:t>
            </w:r>
          </w:p>
        </w:tc>
        <w:tc>
          <w:tcPr>
            <w:tcW w:w="293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40</w:t>
            </w:r>
          </w:p>
        </w:tc>
        <w:tc>
          <w:tcPr>
            <w:tcW w:w="294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41</w:t>
            </w:r>
          </w:p>
        </w:tc>
        <w:tc>
          <w:tcPr>
            <w:tcW w:w="294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42</w:t>
            </w:r>
          </w:p>
        </w:tc>
        <w:tc>
          <w:tcPr>
            <w:tcW w:w="300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43</w:t>
            </w:r>
          </w:p>
        </w:tc>
        <w:tc>
          <w:tcPr>
            <w:tcW w:w="294" w:type="dxa"/>
            <w:vAlign w:val="center"/>
          </w:tcPr>
          <w:p w:rsidR="00A91834" w:rsidRPr="00D345D6" w:rsidRDefault="00A91834" w:rsidP="0003117C">
            <w:pPr>
              <w:jc w:val="center"/>
              <w:rPr>
                <w:sz w:val="14"/>
                <w:szCs w:val="14"/>
              </w:rPr>
            </w:pPr>
            <w:r w:rsidRPr="00D345D6">
              <w:rPr>
                <w:sz w:val="14"/>
                <w:szCs w:val="14"/>
              </w:rPr>
              <w:t>44</w:t>
            </w:r>
          </w:p>
        </w:tc>
        <w:tc>
          <w:tcPr>
            <w:tcW w:w="778" w:type="dxa"/>
          </w:tcPr>
          <w:p w:rsidR="00A91834" w:rsidRPr="00DB7037" w:rsidRDefault="00A91834">
            <w:pPr>
              <w:rPr>
                <w:sz w:val="12"/>
                <w:szCs w:val="12"/>
              </w:rPr>
            </w:pPr>
          </w:p>
        </w:tc>
      </w:tr>
      <w:tr w:rsidR="00DE1FAA" w:rsidRPr="00DB7037" w:rsidTr="009F2E57">
        <w:tc>
          <w:tcPr>
            <w:tcW w:w="249" w:type="dxa"/>
            <w:vMerge w:val="restart"/>
            <w:vAlign w:val="center"/>
          </w:tcPr>
          <w:p w:rsidR="00DE1FAA" w:rsidRPr="00131AF8" w:rsidRDefault="00DE1FAA" w:rsidP="000F43D8">
            <w:pPr>
              <w:jc w:val="center"/>
              <w:rPr>
                <w:sz w:val="16"/>
                <w:szCs w:val="16"/>
              </w:rPr>
            </w:pPr>
            <w:r w:rsidRPr="009528FE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2"/>
          </w:tcPr>
          <w:p w:rsidR="00DE1FAA" w:rsidRPr="00AA07CA" w:rsidRDefault="00DE1FAA">
            <w:pPr>
              <w:rPr>
                <w:b/>
                <w:sz w:val="18"/>
                <w:szCs w:val="18"/>
              </w:rPr>
            </w:pPr>
            <w:r w:rsidRPr="00AA07CA">
              <w:rPr>
                <w:b/>
                <w:sz w:val="18"/>
                <w:szCs w:val="18"/>
              </w:rPr>
              <w:t xml:space="preserve">ОП.00 </w:t>
            </w:r>
            <w:proofErr w:type="spellStart"/>
            <w:r w:rsidRPr="00AA07CA">
              <w:rPr>
                <w:b/>
                <w:sz w:val="18"/>
                <w:szCs w:val="18"/>
              </w:rPr>
              <w:t>Общепрофессиональный</w:t>
            </w:r>
            <w:proofErr w:type="spellEnd"/>
            <w:r w:rsidRPr="00AA07CA">
              <w:rPr>
                <w:b/>
                <w:sz w:val="18"/>
                <w:szCs w:val="18"/>
              </w:rPr>
              <w:t xml:space="preserve"> цикл</w:t>
            </w:r>
          </w:p>
        </w:tc>
        <w:tc>
          <w:tcPr>
            <w:tcW w:w="12648" w:type="dxa"/>
            <w:gridSpan w:val="46"/>
            <w:vAlign w:val="center"/>
          </w:tcPr>
          <w:p w:rsidR="00DE1FAA" w:rsidRPr="00AA07CA" w:rsidRDefault="00DE1FAA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DE1FAA" w:rsidRPr="006636BF" w:rsidRDefault="006636BF" w:rsidP="006636BF">
            <w:pPr>
              <w:jc w:val="center"/>
              <w:rPr>
                <w:b/>
                <w:sz w:val="18"/>
                <w:szCs w:val="18"/>
              </w:rPr>
            </w:pPr>
            <w:r w:rsidRPr="006636BF">
              <w:rPr>
                <w:b/>
                <w:sz w:val="18"/>
                <w:szCs w:val="18"/>
              </w:rPr>
              <w:t>184</w:t>
            </w:r>
          </w:p>
        </w:tc>
      </w:tr>
      <w:tr w:rsidR="00A95CCB" w:rsidRPr="009528FE" w:rsidTr="009F2E57">
        <w:trPr>
          <w:trHeight w:val="227"/>
        </w:trPr>
        <w:tc>
          <w:tcPr>
            <w:tcW w:w="249" w:type="dxa"/>
            <w:vMerge/>
            <w:vAlign w:val="center"/>
          </w:tcPr>
          <w:p w:rsidR="000F43D8" w:rsidRPr="009528FE" w:rsidRDefault="000F43D8" w:rsidP="00A91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F43D8" w:rsidRPr="00AA07CA" w:rsidRDefault="000F43D8" w:rsidP="001404F4">
            <w:pPr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ОП.01. Основы инженерной графики</w:t>
            </w:r>
          </w:p>
        </w:tc>
        <w:tc>
          <w:tcPr>
            <w:tcW w:w="256" w:type="dxa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2" w:type="dxa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8" w:type="dxa"/>
            <w:gridSpan w:val="2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dxa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dxa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6" w:type="dxa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6" w:type="dxa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dxa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dxa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0F43D8" w:rsidRPr="00AA07CA" w:rsidRDefault="005F0D0C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dxa"/>
            <w:gridSpan w:val="2"/>
            <w:vAlign w:val="center"/>
          </w:tcPr>
          <w:p w:rsidR="000F43D8" w:rsidRPr="00AA07CA" w:rsidRDefault="005F0D0C" w:rsidP="007A2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6A6A6" w:themeFill="background1" w:themeFillShade="A6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vAlign w:val="bottom"/>
          </w:tcPr>
          <w:p w:rsidR="000F43D8" w:rsidRPr="00AA07CA" w:rsidRDefault="006636BF" w:rsidP="000311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</w:tr>
      <w:tr w:rsidR="00A95CCB" w:rsidRPr="009528FE" w:rsidTr="009F2E57">
        <w:trPr>
          <w:trHeight w:val="227"/>
        </w:trPr>
        <w:tc>
          <w:tcPr>
            <w:tcW w:w="249" w:type="dxa"/>
            <w:vMerge/>
          </w:tcPr>
          <w:p w:rsidR="000F43D8" w:rsidRPr="009528FE" w:rsidRDefault="000F43D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F43D8" w:rsidRPr="00AA07CA" w:rsidRDefault="000F43D8" w:rsidP="001404F4">
            <w:pPr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ОП.03.Основы электротехники</w:t>
            </w:r>
          </w:p>
        </w:tc>
        <w:tc>
          <w:tcPr>
            <w:tcW w:w="256" w:type="dxa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2" w:type="dxa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8" w:type="dxa"/>
            <w:gridSpan w:val="2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dxa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dxa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6" w:type="dxa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6" w:type="dxa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dxa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dxa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dxa"/>
            <w:gridSpan w:val="2"/>
            <w:vAlign w:val="center"/>
          </w:tcPr>
          <w:p w:rsidR="000F43D8" w:rsidRPr="00AA07CA" w:rsidRDefault="00010A01" w:rsidP="007A2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0F43D8" w:rsidRPr="00AA07CA" w:rsidRDefault="00010A01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" w:type="dxa"/>
            <w:shd w:val="clear" w:color="auto" w:fill="A6A6A6" w:themeFill="background1" w:themeFillShade="A6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vAlign w:val="bottom"/>
          </w:tcPr>
          <w:p w:rsidR="000F43D8" w:rsidRPr="00AA07CA" w:rsidRDefault="006636BF" w:rsidP="0003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A95CCB" w:rsidRPr="009528FE" w:rsidTr="009F2E57">
        <w:trPr>
          <w:trHeight w:val="227"/>
        </w:trPr>
        <w:tc>
          <w:tcPr>
            <w:tcW w:w="249" w:type="dxa"/>
            <w:vMerge/>
          </w:tcPr>
          <w:p w:rsidR="000F43D8" w:rsidRPr="009528FE" w:rsidRDefault="000F43D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F43D8" w:rsidRPr="00AA07CA" w:rsidRDefault="000F43D8" w:rsidP="0003117C">
            <w:pPr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ОП.04. Основы материаловедения</w:t>
            </w:r>
          </w:p>
        </w:tc>
        <w:tc>
          <w:tcPr>
            <w:tcW w:w="256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2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8" w:type="dxa"/>
            <w:gridSpan w:val="2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vAlign w:val="center"/>
          </w:tcPr>
          <w:p w:rsidR="000F43D8" w:rsidRPr="00AA07CA" w:rsidRDefault="0030251E" w:rsidP="007A2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2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6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6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dxa"/>
            <w:gridSpan w:val="2"/>
            <w:vAlign w:val="center"/>
          </w:tcPr>
          <w:p w:rsidR="000F43D8" w:rsidRPr="00AA07CA" w:rsidRDefault="0030251E" w:rsidP="007A2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" w:type="dxa"/>
            <w:vAlign w:val="center"/>
          </w:tcPr>
          <w:p w:rsidR="000F43D8" w:rsidRPr="00AA07CA" w:rsidRDefault="003025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shd w:val="clear" w:color="auto" w:fill="A6A6A6" w:themeFill="background1" w:themeFillShade="A6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vAlign w:val="bottom"/>
          </w:tcPr>
          <w:p w:rsidR="000F43D8" w:rsidRPr="00AA07CA" w:rsidRDefault="006636BF" w:rsidP="0003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95CCB" w:rsidRPr="009528FE" w:rsidTr="009F2E57">
        <w:trPr>
          <w:trHeight w:val="227"/>
        </w:trPr>
        <w:tc>
          <w:tcPr>
            <w:tcW w:w="249" w:type="dxa"/>
            <w:vMerge/>
          </w:tcPr>
          <w:p w:rsidR="000F43D8" w:rsidRPr="009528FE" w:rsidRDefault="000F43D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F43D8" w:rsidRPr="00AA07CA" w:rsidRDefault="000F43D8" w:rsidP="0003117C">
            <w:pPr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ОП.05.Допуски и технические измерения</w:t>
            </w:r>
          </w:p>
        </w:tc>
        <w:tc>
          <w:tcPr>
            <w:tcW w:w="256" w:type="dxa"/>
            <w:vAlign w:val="center"/>
          </w:tcPr>
          <w:p w:rsidR="000F43D8" w:rsidRPr="00AA07CA" w:rsidRDefault="007E055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2" w:type="dxa"/>
            <w:vAlign w:val="center"/>
          </w:tcPr>
          <w:p w:rsidR="000F43D8" w:rsidRPr="00AA07CA" w:rsidRDefault="007E055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vAlign w:val="center"/>
          </w:tcPr>
          <w:p w:rsidR="000F43D8" w:rsidRPr="00AA07CA" w:rsidRDefault="007E055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" w:type="dxa"/>
            <w:gridSpan w:val="2"/>
            <w:vAlign w:val="center"/>
          </w:tcPr>
          <w:p w:rsidR="000F43D8" w:rsidRPr="00AA07CA" w:rsidRDefault="007E055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3" w:type="dxa"/>
            <w:vAlign w:val="center"/>
          </w:tcPr>
          <w:p w:rsidR="000F43D8" w:rsidRPr="00AA07CA" w:rsidRDefault="007E055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0F43D8" w:rsidRPr="00AA07CA" w:rsidRDefault="007E055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0F43D8" w:rsidRPr="00AA07CA" w:rsidRDefault="007E0553" w:rsidP="007A2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0F43D8" w:rsidRPr="00AA07CA" w:rsidRDefault="007E055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0F43D8" w:rsidRPr="00AA07CA" w:rsidRDefault="007E055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" w:type="dxa"/>
            <w:vAlign w:val="center"/>
          </w:tcPr>
          <w:p w:rsidR="000F43D8" w:rsidRPr="00AA07CA" w:rsidRDefault="007E055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vAlign w:val="center"/>
          </w:tcPr>
          <w:p w:rsidR="000F43D8" w:rsidRPr="00AA07CA" w:rsidRDefault="007E055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6" w:type="dxa"/>
            <w:vAlign w:val="center"/>
          </w:tcPr>
          <w:p w:rsidR="000F43D8" w:rsidRPr="00AA07CA" w:rsidRDefault="007E055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dxa"/>
            <w:vAlign w:val="center"/>
          </w:tcPr>
          <w:p w:rsidR="000F43D8" w:rsidRPr="00AA07CA" w:rsidRDefault="007E055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dxa"/>
            <w:vAlign w:val="center"/>
          </w:tcPr>
          <w:p w:rsidR="000F43D8" w:rsidRPr="00AA07CA" w:rsidRDefault="007E055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0F43D8" w:rsidRPr="00AA07CA" w:rsidRDefault="007E055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0F43D8" w:rsidRPr="00AA07CA" w:rsidRDefault="007E055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dxa"/>
            <w:gridSpan w:val="2"/>
            <w:vAlign w:val="center"/>
          </w:tcPr>
          <w:p w:rsidR="000F43D8" w:rsidRPr="00AA07CA" w:rsidRDefault="007E0553" w:rsidP="007A2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6A6A6" w:themeFill="background1" w:themeFillShade="A6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0F43D8" w:rsidRPr="00AA07CA" w:rsidRDefault="006636BF" w:rsidP="0003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95CCB" w:rsidRPr="009528FE" w:rsidTr="009F2E57">
        <w:trPr>
          <w:trHeight w:val="227"/>
        </w:trPr>
        <w:tc>
          <w:tcPr>
            <w:tcW w:w="249" w:type="dxa"/>
            <w:vMerge/>
          </w:tcPr>
          <w:p w:rsidR="000F43D8" w:rsidRPr="009528FE" w:rsidRDefault="000F43D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F43D8" w:rsidRPr="00AA07CA" w:rsidRDefault="000F43D8" w:rsidP="0003117C">
            <w:pPr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ОП.06. Основы экономики</w:t>
            </w:r>
          </w:p>
        </w:tc>
        <w:tc>
          <w:tcPr>
            <w:tcW w:w="256" w:type="dxa"/>
            <w:vAlign w:val="center"/>
          </w:tcPr>
          <w:p w:rsidR="000F43D8" w:rsidRPr="00AA07CA" w:rsidRDefault="009E642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2" w:type="dxa"/>
            <w:vAlign w:val="center"/>
          </w:tcPr>
          <w:p w:rsidR="000F43D8" w:rsidRPr="00AA07CA" w:rsidRDefault="009E642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vAlign w:val="center"/>
          </w:tcPr>
          <w:p w:rsidR="000F43D8" w:rsidRPr="00AA07CA" w:rsidRDefault="009E642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" w:type="dxa"/>
            <w:gridSpan w:val="2"/>
            <w:vAlign w:val="center"/>
          </w:tcPr>
          <w:p w:rsidR="000F43D8" w:rsidRPr="00AA07CA" w:rsidRDefault="009E642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3" w:type="dxa"/>
            <w:vAlign w:val="center"/>
          </w:tcPr>
          <w:p w:rsidR="000F43D8" w:rsidRPr="00AA07CA" w:rsidRDefault="009E642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0F43D8" w:rsidRPr="00AA07CA" w:rsidRDefault="009E642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0F43D8" w:rsidRPr="00AA07CA" w:rsidRDefault="009E6423" w:rsidP="007A2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0F43D8" w:rsidRPr="00AA07CA" w:rsidRDefault="009E642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0F43D8" w:rsidRPr="00AA07CA" w:rsidRDefault="009E642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" w:type="dxa"/>
            <w:vAlign w:val="center"/>
          </w:tcPr>
          <w:p w:rsidR="000F43D8" w:rsidRPr="00AA07CA" w:rsidRDefault="009E642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vAlign w:val="center"/>
          </w:tcPr>
          <w:p w:rsidR="000F43D8" w:rsidRPr="00AA07CA" w:rsidRDefault="009E642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6" w:type="dxa"/>
            <w:vAlign w:val="center"/>
          </w:tcPr>
          <w:p w:rsidR="000F43D8" w:rsidRPr="00AA07CA" w:rsidRDefault="009E642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dxa"/>
            <w:vAlign w:val="center"/>
          </w:tcPr>
          <w:p w:rsidR="000F43D8" w:rsidRPr="00AA07CA" w:rsidRDefault="009E642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dxa"/>
            <w:vAlign w:val="center"/>
          </w:tcPr>
          <w:p w:rsidR="000F43D8" w:rsidRPr="00AA07CA" w:rsidRDefault="009E642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0F43D8" w:rsidRPr="00AA07CA" w:rsidRDefault="009E642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0F43D8" w:rsidRPr="00AA07CA" w:rsidRDefault="009E642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dxa"/>
            <w:gridSpan w:val="2"/>
            <w:vAlign w:val="center"/>
          </w:tcPr>
          <w:p w:rsidR="000F43D8" w:rsidRPr="00AA07CA" w:rsidRDefault="009E6423" w:rsidP="007A2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6A6A6" w:themeFill="background1" w:themeFillShade="A6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0F43D8" w:rsidRPr="00AA07CA" w:rsidRDefault="006636BF" w:rsidP="0003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95CCB" w:rsidRPr="009528FE" w:rsidTr="009F2E57">
        <w:trPr>
          <w:trHeight w:val="227"/>
        </w:trPr>
        <w:tc>
          <w:tcPr>
            <w:tcW w:w="249" w:type="dxa"/>
            <w:vMerge/>
          </w:tcPr>
          <w:p w:rsidR="000F43D8" w:rsidRPr="009528FE" w:rsidRDefault="000F43D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F43D8" w:rsidRPr="00AA07CA" w:rsidRDefault="000F43D8" w:rsidP="0003117C">
            <w:pPr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ОП.07.Безопасность жизнедеятельности</w:t>
            </w:r>
          </w:p>
        </w:tc>
        <w:tc>
          <w:tcPr>
            <w:tcW w:w="256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2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" w:type="dxa"/>
            <w:gridSpan w:val="2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3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0F43D8" w:rsidRPr="00AA07CA" w:rsidRDefault="00523D9F" w:rsidP="007A2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5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9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9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1" w:type="dxa"/>
            <w:gridSpan w:val="2"/>
            <w:vAlign w:val="center"/>
          </w:tcPr>
          <w:p w:rsidR="000F43D8" w:rsidRPr="00AA07CA" w:rsidRDefault="00523D9F" w:rsidP="007A2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" w:type="dxa"/>
            <w:vAlign w:val="center"/>
          </w:tcPr>
          <w:p w:rsidR="000F43D8" w:rsidRPr="00AA07CA" w:rsidRDefault="00523D9F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3" w:type="dxa"/>
            <w:shd w:val="clear" w:color="auto" w:fill="A6A6A6" w:themeFill="background1" w:themeFillShade="A6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vAlign w:val="bottom"/>
          </w:tcPr>
          <w:p w:rsidR="000F43D8" w:rsidRPr="00AA07CA" w:rsidRDefault="006636BF" w:rsidP="0003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809A4" w:rsidRPr="009528FE" w:rsidTr="009F2E57">
        <w:trPr>
          <w:trHeight w:val="227"/>
        </w:trPr>
        <w:tc>
          <w:tcPr>
            <w:tcW w:w="249" w:type="dxa"/>
            <w:vMerge/>
          </w:tcPr>
          <w:p w:rsidR="009809A4" w:rsidRPr="009528FE" w:rsidRDefault="009809A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809A4" w:rsidRPr="00F612C7" w:rsidRDefault="009809A4" w:rsidP="0003117C">
            <w:pPr>
              <w:rPr>
                <w:b/>
                <w:sz w:val="18"/>
                <w:szCs w:val="18"/>
              </w:rPr>
            </w:pPr>
            <w:r w:rsidRPr="00F612C7">
              <w:rPr>
                <w:b/>
                <w:sz w:val="18"/>
                <w:szCs w:val="18"/>
              </w:rPr>
              <w:t>ФК.00</w:t>
            </w:r>
            <w:r w:rsidR="003B52EE" w:rsidRPr="00F612C7">
              <w:rPr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256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9809A4" w:rsidRPr="00AA07CA" w:rsidRDefault="009809A4" w:rsidP="007A20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9809A4" w:rsidRPr="00AA07CA" w:rsidRDefault="009809A4" w:rsidP="007A20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809A4" w:rsidRPr="00AA07CA" w:rsidRDefault="00510FF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9" w:type="dxa"/>
            <w:vAlign w:val="center"/>
          </w:tcPr>
          <w:p w:rsidR="009809A4" w:rsidRPr="00AA07CA" w:rsidRDefault="00510FF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9" w:type="dxa"/>
            <w:vAlign w:val="center"/>
          </w:tcPr>
          <w:p w:rsidR="009809A4" w:rsidRPr="00AA07CA" w:rsidRDefault="00510FF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" w:type="dxa"/>
            <w:vAlign w:val="center"/>
          </w:tcPr>
          <w:p w:rsidR="009809A4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3" w:type="dxa"/>
            <w:vAlign w:val="center"/>
          </w:tcPr>
          <w:p w:rsidR="009809A4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" w:type="dxa"/>
            <w:vAlign w:val="center"/>
          </w:tcPr>
          <w:p w:rsidR="009809A4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" w:type="dxa"/>
            <w:vAlign w:val="center"/>
          </w:tcPr>
          <w:p w:rsidR="009809A4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4" w:type="dxa"/>
            <w:shd w:val="clear" w:color="auto" w:fill="A6A6A6" w:themeFill="background1" w:themeFillShade="A6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9809A4" w:rsidRPr="00AA07CA" w:rsidRDefault="009809A4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809A4" w:rsidRPr="00AA07CA" w:rsidRDefault="009809A4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9809A4" w:rsidRPr="00AA07CA" w:rsidRDefault="009809A4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9809A4" w:rsidRPr="00F612C7" w:rsidRDefault="00F612C7" w:rsidP="0003117C">
            <w:pPr>
              <w:jc w:val="center"/>
              <w:rPr>
                <w:b/>
                <w:sz w:val="18"/>
                <w:szCs w:val="18"/>
              </w:rPr>
            </w:pPr>
            <w:r w:rsidRPr="00F612C7">
              <w:rPr>
                <w:b/>
                <w:sz w:val="18"/>
                <w:szCs w:val="18"/>
              </w:rPr>
              <w:t>32</w:t>
            </w:r>
          </w:p>
        </w:tc>
      </w:tr>
      <w:tr w:rsidR="00A95CCB" w:rsidRPr="009528FE" w:rsidTr="009F2E57">
        <w:trPr>
          <w:trHeight w:val="227"/>
        </w:trPr>
        <w:tc>
          <w:tcPr>
            <w:tcW w:w="249" w:type="dxa"/>
            <w:vMerge/>
          </w:tcPr>
          <w:p w:rsidR="00A95CCB" w:rsidRPr="009528FE" w:rsidRDefault="00A95CCB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</w:tcPr>
          <w:p w:rsidR="00A95CCB" w:rsidRPr="00AA07CA" w:rsidRDefault="00A95CCB" w:rsidP="004F5CAB">
            <w:pPr>
              <w:rPr>
                <w:b/>
                <w:sz w:val="18"/>
                <w:szCs w:val="18"/>
              </w:rPr>
            </w:pPr>
            <w:r w:rsidRPr="00AA07CA">
              <w:rPr>
                <w:b/>
                <w:sz w:val="18"/>
                <w:szCs w:val="18"/>
              </w:rPr>
              <w:t>ПМ.01</w:t>
            </w:r>
            <w:r w:rsidRPr="00AA07CA">
              <w:rPr>
                <w:b/>
                <w:bCs/>
                <w:sz w:val="18"/>
                <w:szCs w:val="18"/>
              </w:rPr>
              <w:t>. Подготовительно-сварочные работы и контроль качества швов после сварки</w:t>
            </w:r>
          </w:p>
        </w:tc>
        <w:tc>
          <w:tcPr>
            <w:tcW w:w="13357" w:type="dxa"/>
            <w:gridSpan w:val="46"/>
            <w:vAlign w:val="center"/>
          </w:tcPr>
          <w:p w:rsidR="00A95CCB" w:rsidRPr="00AA07CA" w:rsidRDefault="00A95CCB" w:rsidP="007A20E9">
            <w:pPr>
              <w:jc w:val="center"/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.</w:t>
            </w:r>
          </w:p>
        </w:tc>
        <w:tc>
          <w:tcPr>
            <w:tcW w:w="294" w:type="dxa"/>
            <w:shd w:val="clear" w:color="auto" w:fill="auto"/>
            <w:vAlign w:val="bottom"/>
          </w:tcPr>
          <w:p w:rsidR="00A95CCB" w:rsidRPr="00AA07CA" w:rsidRDefault="00A95CCB" w:rsidP="0003117C">
            <w:pPr>
              <w:jc w:val="center"/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vAlign w:val="bottom"/>
          </w:tcPr>
          <w:p w:rsidR="00A95CCB" w:rsidRPr="00F612C7" w:rsidRDefault="00F612C7" w:rsidP="0003117C">
            <w:pPr>
              <w:jc w:val="center"/>
              <w:rPr>
                <w:b/>
                <w:sz w:val="18"/>
                <w:szCs w:val="18"/>
              </w:rPr>
            </w:pPr>
            <w:r w:rsidRPr="00F612C7">
              <w:rPr>
                <w:b/>
                <w:sz w:val="18"/>
                <w:szCs w:val="18"/>
              </w:rPr>
              <w:t>370</w:t>
            </w:r>
          </w:p>
        </w:tc>
      </w:tr>
      <w:tr w:rsidR="00A95CCB" w:rsidRPr="009528FE" w:rsidTr="009F2E57">
        <w:trPr>
          <w:trHeight w:val="227"/>
        </w:trPr>
        <w:tc>
          <w:tcPr>
            <w:tcW w:w="249" w:type="dxa"/>
            <w:vMerge/>
          </w:tcPr>
          <w:p w:rsidR="00F1388A" w:rsidRPr="009528FE" w:rsidRDefault="00F1388A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  <w:vAlign w:val="center"/>
          </w:tcPr>
          <w:p w:rsidR="00F1388A" w:rsidRPr="00AA07CA" w:rsidRDefault="00F1388A" w:rsidP="00D247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F1388A" w:rsidRPr="00AA07CA" w:rsidRDefault="00C40708" w:rsidP="00AA07CA">
            <w:pPr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МДК.01.01</w:t>
            </w:r>
            <w:r w:rsidR="00EA76F1">
              <w:rPr>
                <w:sz w:val="18"/>
                <w:szCs w:val="18"/>
              </w:rPr>
              <w:t>.</w:t>
            </w:r>
          </w:p>
        </w:tc>
        <w:tc>
          <w:tcPr>
            <w:tcW w:w="256" w:type="dxa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2" w:type="dxa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0" w:type="dxa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8" w:type="dxa"/>
            <w:gridSpan w:val="2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3" w:type="dxa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" w:type="dxa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" w:type="dxa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" w:type="dxa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5" w:type="dxa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6" w:type="dxa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6" w:type="dxa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dxa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dxa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F1388A" w:rsidRPr="00AA07CA" w:rsidRDefault="007364E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dxa"/>
            <w:gridSpan w:val="2"/>
            <w:vAlign w:val="center"/>
          </w:tcPr>
          <w:p w:rsidR="00F1388A" w:rsidRPr="00AA07CA" w:rsidRDefault="007364ED" w:rsidP="007A2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F1388A" w:rsidRPr="00AA07CA" w:rsidRDefault="00C11EF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" w:type="dxa"/>
            <w:vAlign w:val="center"/>
          </w:tcPr>
          <w:p w:rsidR="00F1388A" w:rsidRPr="00AA07CA" w:rsidRDefault="00C11EF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" w:type="dxa"/>
            <w:vAlign w:val="center"/>
          </w:tcPr>
          <w:p w:rsidR="00F1388A" w:rsidRPr="00AA07CA" w:rsidRDefault="00C11EF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9" w:type="dxa"/>
            <w:vAlign w:val="center"/>
          </w:tcPr>
          <w:p w:rsidR="00F1388A" w:rsidRPr="00AA07CA" w:rsidRDefault="00C11EF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F1388A" w:rsidRPr="00AA07CA" w:rsidRDefault="00C11EF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9" w:type="dxa"/>
            <w:shd w:val="clear" w:color="auto" w:fill="A6A6A6" w:themeFill="background1" w:themeFillShade="A6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F1388A" w:rsidRPr="00AA07CA" w:rsidRDefault="00F1388A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1388A" w:rsidRPr="00AA07CA" w:rsidRDefault="00F1388A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1388A" w:rsidRPr="00AA07CA" w:rsidRDefault="00F1388A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F1388A" w:rsidRPr="00AA07CA" w:rsidRDefault="00DE0B25" w:rsidP="0003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A95CCB" w:rsidRPr="009528FE" w:rsidTr="009F2E57">
        <w:trPr>
          <w:trHeight w:val="227"/>
        </w:trPr>
        <w:tc>
          <w:tcPr>
            <w:tcW w:w="249" w:type="dxa"/>
            <w:vMerge/>
          </w:tcPr>
          <w:p w:rsidR="002038C0" w:rsidRPr="009528FE" w:rsidRDefault="002038C0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  <w:vAlign w:val="center"/>
          </w:tcPr>
          <w:p w:rsidR="002038C0" w:rsidRPr="00AA07CA" w:rsidRDefault="002038C0" w:rsidP="00D247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2038C0" w:rsidRPr="00AA07CA" w:rsidRDefault="002038C0" w:rsidP="00AA07CA">
            <w:pPr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МДК.01.02.</w:t>
            </w:r>
          </w:p>
        </w:tc>
        <w:tc>
          <w:tcPr>
            <w:tcW w:w="256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2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" w:type="dxa"/>
            <w:gridSpan w:val="2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3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5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9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9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2038C0" w:rsidRPr="00AA07CA" w:rsidRDefault="00AC0B1E" w:rsidP="007A2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9" w:type="dxa"/>
            <w:vAlign w:val="center"/>
          </w:tcPr>
          <w:p w:rsidR="002038C0" w:rsidRPr="00AA07CA" w:rsidRDefault="00AC0B1E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6A6A6" w:themeFill="background1" w:themeFillShade="A6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2038C0" w:rsidRPr="00AA07CA" w:rsidRDefault="002038C0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2038C0" w:rsidRPr="00AA07CA" w:rsidRDefault="00DE0B25" w:rsidP="0003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95CCB" w:rsidRPr="009528FE" w:rsidTr="009F2E57">
        <w:trPr>
          <w:trHeight w:val="227"/>
        </w:trPr>
        <w:tc>
          <w:tcPr>
            <w:tcW w:w="249" w:type="dxa"/>
            <w:vMerge/>
          </w:tcPr>
          <w:p w:rsidR="002038C0" w:rsidRPr="009528FE" w:rsidRDefault="002038C0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  <w:vAlign w:val="center"/>
          </w:tcPr>
          <w:p w:rsidR="002038C0" w:rsidRPr="00AA07CA" w:rsidRDefault="002038C0" w:rsidP="00D247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2038C0" w:rsidRPr="00AA07CA" w:rsidRDefault="002038C0" w:rsidP="00AA07CA">
            <w:pPr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МДК.01.03</w:t>
            </w:r>
            <w:r w:rsidR="00EA76F1">
              <w:rPr>
                <w:sz w:val="18"/>
                <w:szCs w:val="18"/>
              </w:rPr>
              <w:t>.</w:t>
            </w:r>
          </w:p>
        </w:tc>
        <w:tc>
          <w:tcPr>
            <w:tcW w:w="256" w:type="dxa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2" w:type="dxa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" w:type="dxa"/>
            <w:gridSpan w:val="2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3" w:type="dxa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" w:type="dxa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" w:type="dxa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5" w:type="dxa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9" w:type="dxa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9" w:type="dxa"/>
            <w:vAlign w:val="center"/>
          </w:tcPr>
          <w:p w:rsidR="002038C0" w:rsidRPr="00AA07CA" w:rsidRDefault="008746A9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2038C0" w:rsidRPr="00AA07CA" w:rsidRDefault="008746A9" w:rsidP="007A2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2038C0" w:rsidRPr="00AA07CA" w:rsidRDefault="00954590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" w:type="dxa"/>
            <w:vAlign w:val="center"/>
          </w:tcPr>
          <w:p w:rsidR="002038C0" w:rsidRPr="00AA07CA" w:rsidRDefault="00954590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" w:type="dxa"/>
            <w:vAlign w:val="center"/>
          </w:tcPr>
          <w:p w:rsidR="002038C0" w:rsidRPr="00AA07CA" w:rsidRDefault="00954590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2038C0" w:rsidRPr="00AA07CA" w:rsidRDefault="00954590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9" w:type="dxa"/>
            <w:vAlign w:val="center"/>
          </w:tcPr>
          <w:p w:rsidR="002038C0" w:rsidRPr="00AA07CA" w:rsidRDefault="00954590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2038C0" w:rsidRPr="00AA07CA" w:rsidRDefault="00954590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" w:type="dxa"/>
            <w:shd w:val="clear" w:color="auto" w:fill="A6A6A6" w:themeFill="background1" w:themeFillShade="A6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2038C0" w:rsidRPr="00AA07CA" w:rsidRDefault="002038C0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2038C0" w:rsidRPr="00AA07CA" w:rsidRDefault="00DE0B25" w:rsidP="0003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47508B" w:rsidRPr="009528FE" w:rsidTr="009F2E57">
        <w:trPr>
          <w:trHeight w:val="227"/>
        </w:trPr>
        <w:tc>
          <w:tcPr>
            <w:tcW w:w="249" w:type="dxa"/>
            <w:vMerge/>
          </w:tcPr>
          <w:p w:rsidR="0047508B" w:rsidRPr="009528FE" w:rsidRDefault="0047508B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  <w:vAlign w:val="center"/>
          </w:tcPr>
          <w:p w:rsidR="0047508B" w:rsidRPr="00AA07CA" w:rsidRDefault="0047508B" w:rsidP="00D247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47508B" w:rsidRPr="00AA07CA" w:rsidRDefault="0047508B" w:rsidP="00AA07CA">
            <w:pPr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МДК.01.04</w:t>
            </w:r>
            <w:r w:rsidR="00EA76F1">
              <w:rPr>
                <w:sz w:val="18"/>
                <w:szCs w:val="18"/>
              </w:rPr>
              <w:t>.</w:t>
            </w:r>
          </w:p>
        </w:tc>
        <w:tc>
          <w:tcPr>
            <w:tcW w:w="256" w:type="dxa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2" w:type="dxa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" w:type="dxa"/>
            <w:gridSpan w:val="2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3" w:type="dxa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" w:type="dxa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" w:type="dxa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5" w:type="dxa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9" w:type="dxa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9" w:type="dxa"/>
            <w:vAlign w:val="center"/>
          </w:tcPr>
          <w:p w:rsidR="0047508B" w:rsidRPr="00AA07CA" w:rsidRDefault="0047508B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47508B" w:rsidRPr="00AA07CA" w:rsidRDefault="0047508B" w:rsidP="006C21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9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" w:type="dxa"/>
            <w:shd w:val="clear" w:color="auto" w:fill="A6A6A6" w:themeFill="background1" w:themeFillShade="A6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47508B" w:rsidRPr="00AA07CA" w:rsidRDefault="0047508B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7508B" w:rsidRPr="00AA07CA" w:rsidRDefault="0047508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47508B" w:rsidRPr="00AA07CA" w:rsidRDefault="0047508B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47508B" w:rsidRPr="00AA07CA" w:rsidRDefault="0047508B" w:rsidP="0003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95CCB" w:rsidRPr="009528FE" w:rsidTr="009F2E57">
        <w:trPr>
          <w:trHeight w:val="227"/>
        </w:trPr>
        <w:tc>
          <w:tcPr>
            <w:tcW w:w="249" w:type="dxa"/>
            <w:vMerge/>
          </w:tcPr>
          <w:p w:rsidR="002038C0" w:rsidRPr="009528FE" w:rsidRDefault="002038C0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  <w:vAlign w:val="center"/>
          </w:tcPr>
          <w:p w:rsidR="002038C0" w:rsidRPr="00AA07CA" w:rsidRDefault="002038C0" w:rsidP="00D247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2038C0" w:rsidRPr="00AA07CA" w:rsidRDefault="002038C0" w:rsidP="00AA07CA">
            <w:pPr>
              <w:ind w:left="569" w:hanging="382"/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 xml:space="preserve">УП </w:t>
            </w:r>
            <w:r w:rsidR="00B01CF3">
              <w:rPr>
                <w:sz w:val="18"/>
                <w:szCs w:val="18"/>
              </w:rPr>
              <w:t>.</w:t>
            </w:r>
            <w:r w:rsidRPr="00AA07CA">
              <w:rPr>
                <w:sz w:val="18"/>
                <w:szCs w:val="18"/>
              </w:rPr>
              <w:t>01</w:t>
            </w:r>
          </w:p>
        </w:tc>
        <w:tc>
          <w:tcPr>
            <w:tcW w:w="256" w:type="dxa"/>
            <w:vAlign w:val="center"/>
          </w:tcPr>
          <w:p w:rsidR="002038C0" w:rsidRPr="00AA07CA" w:rsidRDefault="007E5AC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2" w:type="dxa"/>
            <w:vAlign w:val="center"/>
          </w:tcPr>
          <w:p w:rsidR="002038C0" w:rsidRPr="00AA07CA" w:rsidRDefault="007E5AC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0" w:type="dxa"/>
            <w:vAlign w:val="center"/>
          </w:tcPr>
          <w:p w:rsidR="002038C0" w:rsidRPr="00AA07CA" w:rsidRDefault="007E5AC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8" w:type="dxa"/>
            <w:gridSpan w:val="2"/>
            <w:vAlign w:val="center"/>
          </w:tcPr>
          <w:p w:rsidR="002038C0" w:rsidRPr="00AA07CA" w:rsidRDefault="007E5AC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3" w:type="dxa"/>
            <w:vAlign w:val="center"/>
          </w:tcPr>
          <w:p w:rsidR="002038C0" w:rsidRPr="00AA07CA" w:rsidRDefault="007E5AC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2" w:type="dxa"/>
            <w:vAlign w:val="center"/>
          </w:tcPr>
          <w:p w:rsidR="002038C0" w:rsidRPr="00AA07CA" w:rsidRDefault="007E5AC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2" w:type="dxa"/>
            <w:vAlign w:val="center"/>
          </w:tcPr>
          <w:p w:rsidR="002038C0" w:rsidRPr="00AA07CA" w:rsidRDefault="007E5AC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2" w:type="dxa"/>
            <w:vAlign w:val="center"/>
          </w:tcPr>
          <w:p w:rsidR="002038C0" w:rsidRPr="00AA07CA" w:rsidRDefault="007E5AC8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2" w:type="dxa"/>
            <w:shd w:val="clear" w:color="auto" w:fill="A6A6A6" w:themeFill="background1" w:themeFillShade="A6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2038C0" w:rsidRPr="00AA07CA" w:rsidRDefault="002038C0" w:rsidP="007A20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2038C0" w:rsidRPr="00AA07CA" w:rsidRDefault="002038C0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2038C0" w:rsidRPr="00AA07CA" w:rsidRDefault="00DE0B25" w:rsidP="0003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A95CCB" w:rsidRPr="009528FE" w:rsidTr="009F2E57">
        <w:trPr>
          <w:trHeight w:val="227"/>
        </w:trPr>
        <w:tc>
          <w:tcPr>
            <w:tcW w:w="249" w:type="dxa"/>
            <w:vMerge/>
          </w:tcPr>
          <w:p w:rsidR="002038C0" w:rsidRPr="009528FE" w:rsidRDefault="002038C0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  <w:vAlign w:val="center"/>
          </w:tcPr>
          <w:p w:rsidR="002038C0" w:rsidRPr="00AA07CA" w:rsidRDefault="002038C0" w:rsidP="00D247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2038C0" w:rsidRPr="00AA07CA" w:rsidRDefault="002038C0" w:rsidP="00AA07CA">
            <w:pPr>
              <w:ind w:left="559" w:hanging="372"/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ПП</w:t>
            </w:r>
            <w:r w:rsidR="00B01CF3">
              <w:rPr>
                <w:sz w:val="18"/>
                <w:szCs w:val="18"/>
              </w:rPr>
              <w:t>.</w:t>
            </w:r>
            <w:r w:rsidRPr="00AA07CA">
              <w:rPr>
                <w:sz w:val="18"/>
                <w:szCs w:val="18"/>
              </w:rPr>
              <w:t xml:space="preserve"> 01</w:t>
            </w:r>
          </w:p>
        </w:tc>
        <w:tc>
          <w:tcPr>
            <w:tcW w:w="256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2038C0" w:rsidRPr="00AA07CA" w:rsidRDefault="002038C0" w:rsidP="007A20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CC5F70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4" w:type="dxa"/>
            <w:vAlign w:val="center"/>
          </w:tcPr>
          <w:p w:rsidR="002038C0" w:rsidRPr="00AA07CA" w:rsidRDefault="00CC5F70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5" w:type="dxa"/>
            <w:vAlign w:val="center"/>
          </w:tcPr>
          <w:p w:rsidR="002038C0" w:rsidRPr="00AA07CA" w:rsidRDefault="00CC5F70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3" w:type="dxa"/>
            <w:shd w:val="clear" w:color="auto" w:fill="A6A6A6" w:themeFill="background1" w:themeFillShade="A6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2038C0" w:rsidRPr="00AA07CA" w:rsidRDefault="002038C0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2038C0" w:rsidRPr="00AA07CA" w:rsidRDefault="002038C0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2038C0" w:rsidRPr="00AA07CA" w:rsidRDefault="00DE0B25" w:rsidP="0003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A95CCB" w:rsidRPr="009528FE" w:rsidTr="009F2E57">
        <w:trPr>
          <w:trHeight w:val="227"/>
        </w:trPr>
        <w:tc>
          <w:tcPr>
            <w:tcW w:w="249" w:type="dxa"/>
            <w:vMerge/>
          </w:tcPr>
          <w:p w:rsidR="00A95CCB" w:rsidRPr="009528FE" w:rsidRDefault="00A95CCB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</w:tcPr>
          <w:p w:rsidR="00A95CCB" w:rsidRPr="00AA07CA" w:rsidRDefault="00A95CCB" w:rsidP="009B6F70">
            <w:pPr>
              <w:rPr>
                <w:sz w:val="18"/>
                <w:szCs w:val="18"/>
              </w:rPr>
            </w:pPr>
            <w:r w:rsidRPr="00AA07CA">
              <w:rPr>
                <w:b/>
                <w:sz w:val="18"/>
                <w:szCs w:val="18"/>
              </w:rPr>
              <w:t>ПМ.02</w:t>
            </w:r>
            <w:r w:rsidRPr="00AA07CA">
              <w:rPr>
                <w:b/>
                <w:bCs/>
                <w:sz w:val="18"/>
                <w:szCs w:val="18"/>
              </w:rPr>
              <w:t>. Ручная дуговая сварка</w:t>
            </w:r>
            <w:r w:rsidR="00D73D51">
              <w:rPr>
                <w:b/>
                <w:bCs/>
                <w:sz w:val="18"/>
                <w:szCs w:val="18"/>
              </w:rPr>
              <w:t xml:space="preserve"> </w:t>
            </w:r>
            <w:r w:rsidRPr="00AA07CA">
              <w:rPr>
                <w:b/>
                <w:bCs/>
                <w:sz w:val="18"/>
                <w:szCs w:val="18"/>
              </w:rPr>
              <w:t>(наплавка, резка) плавящимся покрытым электродом</w:t>
            </w:r>
          </w:p>
        </w:tc>
        <w:tc>
          <w:tcPr>
            <w:tcW w:w="13357" w:type="dxa"/>
            <w:gridSpan w:val="46"/>
            <w:vAlign w:val="center"/>
          </w:tcPr>
          <w:p w:rsidR="00A95CCB" w:rsidRPr="00AA07CA" w:rsidRDefault="00A95CC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A95CCB" w:rsidRPr="00AA07CA" w:rsidRDefault="00A95CCB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A95CCB" w:rsidRPr="00AA07CA" w:rsidRDefault="00D73D51" w:rsidP="0003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</w:t>
            </w:r>
          </w:p>
        </w:tc>
      </w:tr>
      <w:tr w:rsidR="005C1BEF" w:rsidRPr="009528FE" w:rsidTr="009F2E57">
        <w:trPr>
          <w:trHeight w:val="417"/>
        </w:trPr>
        <w:tc>
          <w:tcPr>
            <w:tcW w:w="249" w:type="dxa"/>
            <w:vMerge/>
          </w:tcPr>
          <w:p w:rsidR="005C1BEF" w:rsidRPr="009528FE" w:rsidRDefault="005C1BEF" w:rsidP="00BE4BCB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5C1BEF" w:rsidRPr="00AA07CA" w:rsidRDefault="005C1BEF" w:rsidP="00BE4BCB">
            <w:pPr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5C1BEF" w:rsidRPr="00AA07CA" w:rsidRDefault="005C1BEF" w:rsidP="00BE4BCB">
            <w:pPr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МДК.02.01</w:t>
            </w:r>
            <w:r w:rsidR="00EA76F1">
              <w:rPr>
                <w:sz w:val="18"/>
                <w:szCs w:val="18"/>
              </w:rPr>
              <w:t>.</w:t>
            </w:r>
          </w:p>
        </w:tc>
        <w:tc>
          <w:tcPr>
            <w:tcW w:w="256" w:type="dxa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2" w:type="dxa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0" w:type="dxa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8" w:type="dxa"/>
            <w:gridSpan w:val="2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3" w:type="dxa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" w:type="dxa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" w:type="dxa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" w:type="dxa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" w:type="dxa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5" w:type="dxa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6" w:type="dxa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6" w:type="dxa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dxa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dxa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5C1BEF" w:rsidRPr="00AA07CA" w:rsidRDefault="005C1BEF" w:rsidP="006C2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dxa"/>
            <w:gridSpan w:val="2"/>
            <w:vAlign w:val="center"/>
          </w:tcPr>
          <w:p w:rsidR="005C1BEF" w:rsidRPr="00AA07CA" w:rsidRDefault="005C1BEF" w:rsidP="006C21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" w:type="dxa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" w:type="dxa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5C1BEF" w:rsidRPr="00AA07CA" w:rsidRDefault="00177271" w:rsidP="00BE4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5C1BEF" w:rsidRPr="00AA07CA" w:rsidRDefault="00177271" w:rsidP="00BE4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C1BEF" w:rsidRPr="00AA07CA" w:rsidRDefault="00177271" w:rsidP="00BE4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5C1BEF" w:rsidRPr="00AA07CA" w:rsidRDefault="00177271" w:rsidP="00BE4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5C1BEF" w:rsidRPr="00AA07CA" w:rsidRDefault="00177271" w:rsidP="00BE4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5C1BEF" w:rsidRPr="00AA07CA" w:rsidRDefault="00177271" w:rsidP="00BE4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5C1BEF" w:rsidRPr="00AA07CA" w:rsidRDefault="00177271" w:rsidP="00BE4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4" w:type="dxa"/>
            <w:shd w:val="clear" w:color="auto" w:fill="A6A6A6" w:themeFill="background1" w:themeFillShade="A6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5C1BEF" w:rsidRPr="00AA07CA" w:rsidRDefault="005C1BEF" w:rsidP="00BE4B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5C1BEF" w:rsidRPr="00AA07CA" w:rsidRDefault="005C1BEF" w:rsidP="00BE4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5C1BEF" w:rsidRPr="00AA07CA" w:rsidRDefault="005C1BEF" w:rsidP="00EB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A95CCB" w:rsidRPr="009528FE" w:rsidTr="009F2E57">
        <w:trPr>
          <w:trHeight w:val="549"/>
        </w:trPr>
        <w:tc>
          <w:tcPr>
            <w:tcW w:w="249" w:type="dxa"/>
            <w:vMerge/>
          </w:tcPr>
          <w:p w:rsidR="00AB6D61" w:rsidRPr="009528FE" w:rsidRDefault="00AB6D61" w:rsidP="00BE4BCB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AB6D61" w:rsidRPr="00AA07CA" w:rsidRDefault="00AB6D61" w:rsidP="00BE4BCB">
            <w:pPr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AB6D61" w:rsidRPr="00AA07CA" w:rsidRDefault="002045CA" w:rsidP="001A3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76BD9" w:rsidRPr="00AA07CA">
              <w:rPr>
                <w:sz w:val="18"/>
                <w:szCs w:val="18"/>
              </w:rPr>
              <w:t xml:space="preserve">УП </w:t>
            </w:r>
            <w:r w:rsidR="00B01CF3">
              <w:rPr>
                <w:sz w:val="18"/>
                <w:szCs w:val="18"/>
              </w:rPr>
              <w:t>.</w:t>
            </w:r>
            <w:r w:rsidR="00476BD9" w:rsidRPr="00AA07CA">
              <w:rPr>
                <w:sz w:val="18"/>
                <w:szCs w:val="18"/>
              </w:rPr>
              <w:t>02</w:t>
            </w:r>
          </w:p>
        </w:tc>
        <w:tc>
          <w:tcPr>
            <w:tcW w:w="256" w:type="dxa"/>
            <w:vAlign w:val="center"/>
          </w:tcPr>
          <w:p w:rsidR="00AB6D61" w:rsidRPr="00AA07CA" w:rsidRDefault="00AB6D61" w:rsidP="00057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B6D61" w:rsidRPr="00AA07CA" w:rsidRDefault="00AB6D61" w:rsidP="00057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center"/>
          </w:tcPr>
          <w:p w:rsidR="00AB6D61" w:rsidRPr="00AA07CA" w:rsidRDefault="00AB6D61" w:rsidP="00057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vAlign w:val="center"/>
          </w:tcPr>
          <w:p w:rsidR="00AB6D61" w:rsidRPr="00AA07CA" w:rsidRDefault="00AB6D61" w:rsidP="00057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vAlign w:val="center"/>
          </w:tcPr>
          <w:p w:rsidR="00AB6D61" w:rsidRPr="00AA07CA" w:rsidRDefault="00AB6D61" w:rsidP="00057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AB6D61" w:rsidRPr="00AA07CA" w:rsidRDefault="00AB6D61" w:rsidP="00057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AB6D61" w:rsidRPr="00AA07CA" w:rsidRDefault="00AB6D61" w:rsidP="00057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AB6D61" w:rsidRPr="00AA07CA" w:rsidRDefault="00AB6D61" w:rsidP="00057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AB6D61" w:rsidRPr="00AA07CA" w:rsidRDefault="006C2152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5" w:type="dxa"/>
            <w:vAlign w:val="center"/>
          </w:tcPr>
          <w:p w:rsidR="00AB6D61" w:rsidRPr="00AA07CA" w:rsidRDefault="006C2152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6" w:type="dxa"/>
            <w:vAlign w:val="center"/>
          </w:tcPr>
          <w:p w:rsidR="00AB6D61" w:rsidRPr="00AA07CA" w:rsidRDefault="006C2152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6" w:type="dxa"/>
            <w:vAlign w:val="center"/>
          </w:tcPr>
          <w:p w:rsidR="00AB6D61" w:rsidRPr="00AA07CA" w:rsidRDefault="006C2152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5" w:type="dxa"/>
            <w:vAlign w:val="center"/>
          </w:tcPr>
          <w:p w:rsidR="00AB6D61" w:rsidRPr="00AA07CA" w:rsidRDefault="006C2152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5" w:type="dxa"/>
            <w:vAlign w:val="center"/>
          </w:tcPr>
          <w:p w:rsidR="00AB6D61" w:rsidRPr="00AA07CA" w:rsidRDefault="006C2152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9" w:type="dxa"/>
            <w:vAlign w:val="center"/>
          </w:tcPr>
          <w:p w:rsidR="00AB6D61" w:rsidRPr="00AA07CA" w:rsidRDefault="006C2152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9" w:type="dxa"/>
            <w:vAlign w:val="center"/>
          </w:tcPr>
          <w:p w:rsidR="00AB6D61" w:rsidRPr="00AA07CA" w:rsidRDefault="006C2152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1" w:type="dxa"/>
            <w:gridSpan w:val="2"/>
            <w:vAlign w:val="center"/>
          </w:tcPr>
          <w:p w:rsidR="00AB6D61" w:rsidRPr="00AA07CA" w:rsidRDefault="006C2152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AB6D61" w:rsidRPr="00AA07CA" w:rsidRDefault="00AB6D61" w:rsidP="00057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AB6D61" w:rsidRPr="00AA07CA" w:rsidRDefault="00AB6D61" w:rsidP="00057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AB6D61" w:rsidRPr="00AA07CA" w:rsidRDefault="00CF7123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4" w:type="dxa"/>
            <w:vAlign w:val="center"/>
          </w:tcPr>
          <w:p w:rsidR="00AB6D61" w:rsidRPr="00AA07CA" w:rsidRDefault="00CF7123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7" w:type="dxa"/>
            <w:vAlign w:val="center"/>
          </w:tcPr>
          <w:p w:rsidR="00AB6D61" w:rsidRPr="00AA07CA" w:rsidRDefault="00CF7123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9" w:type="dxa"/>
            <w:vAlign w:val="center"/>
          </w:tcPr>
          <w:p w:rsidR="00AB6D61" w:rsidRPr="00AA07CA" w:rsidRDefault="00CF7123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9" w:type="dxa"/>
            <w:vAlign w:val="center"/>
          </w:tcPr>
          <w:p w:rsidR="00AB6D61" w:rsidRPr="00AA07CA" w:rsidRDefault="00CF7123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9" w:type="dxa"/>
            <w:vAlign w:val="center"/>
          </w:tcPr>
          <w:p w:rsidR="00AB6D61" w:rsidRPr="00AA07CA" w:rsidRDefault="00CF7123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AB6D61" w:rsidRPr="00AA07CA" w:rsidRDefault="00CF7123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AB6D61" w:rsidRPr="00AA07CA" w:rsidRDefault="00CF7123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4" w:type="dxa"/>
            <w:shd w:val="clear" w:color="auto" w:fill="A6A6A6" w:themeFill="background1" w:themeFillShade="A6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</w:tcPr>
          <w:p w:rsidR="00AB6D61" w:rsidRPr="00AA07CA" w:rsidRDefault="00AB6D61" w:rsidP="001A36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AB6D61" w:rsidRPr="00AA07CA" w:rsidRDefault="00AB6D61" w:rsidP="001A3611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AB6D61" w:rsidRPr="00AA07CA" w:rsidRDefault="00D73D51" w:rsidP="00EB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</w:tr>
      <w:tr w:rsidR="00A95CCB" w:rsidRPr="009528FE" w:rsidTr="009F2E57">
        <w:trPr>
          <w:trHeight w:val="289"/>
        </w:trPr>
        <w:tc>
          <w:tcPr>
            <w:tcW w:w="249" w:type="dxa"/>
            <w:vMerge/>
          </w:tcPr>
          <w:p w:rsidR="00AB6D61" w:rsidRPr="009528FE" w:rsidRDefault="00AB6D61" w:rsidP="00BE4BCB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AB6D61" w:rsidRPr="00AA07CA" w:rsidRDefault="00AB6D61" w:rsidP="00BE4BCB">
            <w:pPr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AB6D61" w:rsidRPr="00AA07CA" w:rsidRDefault="002045CA" w:rsidP="00BE4B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76BD9" w:rsidRPr="00AA07CA">
              <w:rPr>
                <w:sz w:val="18"/>
                <w:szCs w:val="18"/>
              </w:rPr>
              <w:t>ПП</w:t>
            </w:r>
            <w:r w:rsidR="00B01CF3">
              <w:rPr>
                <w:sz w:val="18"/>
                <w:szCs w:val="18"/>
              </w:rPr>
              <w:t>.</w:t>
            </w:r>
            <w:r w:rsidR="00476BD9" w:rsidRPr="00AA07CA">
              <w:rPr>
                <w:sz w:val="18"/>
                <w:szCs w:val="18"/>
              </w:rPr>
              <w:t xml:space="preserve"> 02</w:t>
            </w:r>
          </w:p>
        </w:tc>
        <w:tc>
          <w:tcPr>
            <w:tcW w:w="256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62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shd w:val="clear" w:color="auto" w:fill="auto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AB6D61" w:rsidRPr="00AA07CA" w:rsidRDefault="000B7804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4" w:type="dxa"/>
            <w:vAlign w:val="center"/>
          </w:tcPr>
          <w:p w:rsidR="00AB6D61" w:rsidRPr="000B7804" w:rsidRDefault="000B7804" w:rsidP="00057875">
            <w:pPr>
              <w:jc w:val="center"/>
              <w:rPr>
                <w:bCs/>
                <w:sz w:val="18"/>
                <w:szCs w:val="18"/>
              </w:rPr>
            </w:pPr>
            <w:r w:rsidRPr="000B7804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94" w:type="dxa"/>
            <w:vAlign w:val="center"/>
          </w:tcPr>
          <w:p w:rsidR="00AB6D61" w:rsidRPr="00AA07CA" w:rsidRDefault="000B7804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4" w:type="dxa"/>
            <w:vAlign w:val="center"/>
          </w:tcPr>
          <w:p w:rsidR="00AB6D61" w:rsidRPr="00AA07CA" w:rsidRDefault="000B7804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3" w:type="dxa"/>
            <w:vAlign w:val="center"/>
          </w:tcPr>
          <w:p w:rsidR="00AB6D61" w:rsidRPr="00AA07CA" w:rsidRDefault="000B7804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4" w:type="dxa"/>
            <w:vAlign w:val="center"/>
          </w:tcPr>
          <w:p w:rsidR="00AB6D61" w:rsidRPr="00AA07CA" w:rsidRDefault="000B7804" w:rsidP="00057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4" w:type="dxa"/>
            <w:shd w:val="clear" w:color="auto" w:fill="A6A6A6" w:themeFill="background1" w:themeFillShade="A6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AB6D61" w:rsidRPr="00AA07CA" w:rsidRDefault="00AB6D61" w:rsidP="00BE4BCB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AB6D61" w:rsidRPr="00AA07CA" w:rsidRDefault="00D73D51" w:rsidP="00EB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</w:tr>
      <w:tr w:rsidR="00A95CCB" w:rsidRPr="009528FE" w:rsidTr="009F2E57">
        <w:trPr>
          <w:trHeight w:val="227"/>
        </w:trPr>
        <w:tc>
          <w:tcPr>
            <w:tcW w:w="249" w:type="dxa"/>
            <w:vMerge/>
          </w:tcPr>
          <w:p w:rsidR="00A95CCB" w:rsidRPr="009528FE" w:rsidRDefault="00A95CCB" w:rsidP="00BE4BCB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</w:tcPr>
          <w:p w:rsidR="00A95CCB" w:rsidRPr="00AA07CA" w:rsidRDefault="00A95CCB" w:rsidP="008B1DA4">
            <w:pPr>
              <w:rPr>
                <w:sz w:val="18"/>
                <w:szCs w:val="18"/>
              </w:rPr>
            </w:pPr>
            <w:r w:rsidRPr="00AA07CA">
              <w:rPr>
                <w:b/>
                <w:sz w:val="18"/>
                <w:szCs w:val="18"/>
              </w:rPr>
              <w:t>ПМ.04. Частично механизированная сварка (наплавка) плавлением</w:t>
            </w:r>
          </w:p>
        </w:tc>
        <w:tc>
          <w:tcPr>
            <w:tcW w:w="13357" w:type="dxa"/>
            <w:gridSpan w:val="46"/>
            <w:shd w:val="clear" w:color="auto" w:fill="auto"/>
            <w:vAlign w:val="center"/>
          </w:tcPr>
          <w:p w:rsidR="00A95CCB" w:rsidRPr="00AA07CA" w:rsidRDefault="00A95CCB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A95CCB" w:rsidRPr="00AA07CA" w:rsidRDefault="00A95CCB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A95CCB" w:rsidRPr="00AA07CA" w:rsidRDefault="00EB3505" w:rsidP="0003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</w:tr>
      <w:tr w:rsidR="00AA07CA" w:rsidRPr="009528FE" w:rsidTr="009F2E57">
        <w:trPr>
          <w:trHeight w:val="227"/>
        </w:trPr>
        <w:tc>
          <w:tcPr>
            <w:tcW w:w="249" w:type="dxa"/>
            <w:vMerge/>
          </w:tcPr>
          <w:p w:rsidR="000F43D8" w:rsidRPr="009528FE" w:rsidRDefault="000F43D8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0F43D8" w:rsidRPr="00AA07CA" w:rsidRDefault="000F43D8" w:rsidP="00DB7037">
            <w:pPr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0F43D8" w:rsidRPr="00AA07CA" w:rsidRDefault="000F43D8" w:rsidP="00AA07CA">
            <w:pPr>
              <w:rPr>
                <w:sz w:val="18"/>
                <w:szCs w:val="18"/>
              </w:rPr>
            </w:pPr>
            <w:r w:rsidRPr="00AA07CA">
              <w:rPr>
                <w:sz w:val="18"/>
                <w:szCs w:val="18"/>
              </w:rPr>
              <w:t>МДК.0</w:t>
            </w:r>
            <w:r w:rsidR="00B809DC" w:rsidRPr="00AA07CA">
              <w:rPr>
                <w:sz w:val="18"/>
                <w:szCs w:val="18"/>
              </w:rPr>
              <w:t>4</w:t>
            </w:r>
            <w:r w:rsidRPr="00AA07CA">
              <w:rPr>
                <w:sz w:val="18"/>
                <w:szCs w:val="18"/>
              </w:rPr>
              <w:t>.01.</w:t>
            </w:r>
          </w:p>
        </w:tc>
        <w:tc>
          <w:tcPr>
            <w:tcW w:w="256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0F43D8" w:rsidRPr="00AA07CA" w:rsidRDefault="000F43D8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0F43D8" w:rsidRPr="00AA07CA" w:rsidRDefault="005C14C4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" w:type="dxa"/>
            <w:vAlign w:val="center"/>
          </w:tcPr>
          <w:p w:rsidR="000F43D8" w:rsidRPr="00AA07CA" w:rsidRDefault="005C14C4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" w:type="dxa"/>
            <w:vAlign w:val="center"/>
          </w:tcPr>
          <w:p w:rsidR="000F43D8" w:rsidRPr="00AA07CA" w:rsidRDefault="005C14C4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0F43D8" w:rsidRPr="00AA07CA" w:rsidRDefault="005C14C4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722AC5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0F43D8" w:rsidRPr="00AA07CA" w:rsidRDefault="00722AC5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0F43D8" w:rsidRPr="00AA07CA" w:rsidRDefault="00722AC5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722AC5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722AC5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722AC5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722AC5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722AC5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4" w:type="dxa"/>
            <w:shd w:val="clear" w:color="auto" w:fill="A6A6A6" w:themeFill="background1" w:themeFillShade="A6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0F43D8" w:rsidRPr="00AA07CA" w:rsidRDefault="00EB3505" w:rsidP="0003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AA07CA" w:rsidRPr="009528FE" w:rsidTr="009F2E57">
        <w:trPr>
          <w:trHeight w:val="227"/>
        </w:trPr>
        <w:tc>
          <w:tcPr>
            <w:tcW w:w="249" w:type="dxa"/>
            <w:vMerge/>
          </w:tcPr>
          <w:p w:rsidR="000F43D8" w:rsidRPr="009528FE" w:rsidRDefault="000F43D8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0F43D8" w:rsidRPr="00AA07CA" w:rsidRDefault="000F43D8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0F43D8" w:rsidRPr="00AA07CA" w:rsidRDefault="004B3A5F" w:rsidP="00B01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B809DC" w:rsidRPr="00AA07CA">
              <w:rPr>
                <w:sz w:val="18"/>
                <w:szCs w:val="18"/>
              </w:rPr>
              <w:t>УП</w:t>
            </w:r>
            <w:r w:rsidR="00B01CF3">
              <w:rPr>
                <w:sz w:val="18"/>
                <w:szCs w:val="18"/>
              </w:rPr>
              <w:t>.</w:t>
            </w:r>
            <w:r w:rsidR="00B809DC" w:rsidRPr="00AA07CA">
              <w:rPr>
                <w:sz w:val="18"/>
                <w:szCs w:val="18"/>
              </w:rPr>
              <w:t xml:space="preserve"> </w:t>
            </w:r>
            <w:r w:rsidR="000F43D8" w:rsidRPr="00AA07CA">
              <w:rPr>
                <w:sz w:val="18"/>
                <w:szCs w:val="18"/>
              </w:rPr>
              <w:t>0</w:t>
            </w:r>
            <w:r w:rsidR="00B809DC" w:rsidRPr="00AA07CA">
              <w:rPr>
                <w:sz w:val="18"/>
                <w:szCs w:val="18"/>
              </w:rPr>
              <w:t>4</w:t>
            </w:r>
          </w:p>
        </w:tc>
        <w:tc>
          <w:tcPr>
            <w:tcW w:w="256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0F43D8" w:rsidRPr="00AA07CA" w:rsidRDefault="000F43D8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5F3D6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5F3D6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5F3D6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5F3D6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5F3D6D" w:rsidRDefault="005F3D6D" w:rsidP="007A20E9">
            <w:pPr>
              <w:jc w:val="center"/>
              <w:rPr>
                <w:bCs/>
                <w:sz w:val="18"/>
                <w:szCs w:val="18"/>
              </w:rPr>
            </w:pPr>
            <w:r w:rsidRPr="005F3D6D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94" w:type="dxa"/>
            <w:shd w:val="clear" w:color="auto" w:fill="A6A6A6" w:themeFill="background1" w:themeFillShade="A6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0F43D8" w:rsidRPr="00AA07CA" w:rsidRDefault="00EB3505" w:rsidP="000311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</w:tr>
      <w:tr w:rsidR="00AA07CA" w:rsidRPr="009528FE" w:rsidTr="009F2E57">
        <w:trPr>
          <w:trHeight w:val="227"/>
        </w:trPr>
        <w:tc>
          <w:tcPr>
            <w:tcW w:w="249" w:type="dxa"/>
            <w:vMerge/>
          </w:tcPr>
          <w:p w:rsidR="000F43D8" w:rsidRPr="009528FE" w:rsidRDefault="000F43D8">
            <w:pPr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0F43D8" w:rsidRPr="00AA07CA" w:rsidRDefault="000F43D8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0F43D8" w:rsidRPr="00AA07CA" w:rsidRDefault="004B3A5F" w:rsidP="00AA0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A5B1D" w:rsidRPr="00AA07CA">
              <w:rPr>
                <w:sz w:val="18"/>
                <w:szCs w:val="18"/>
              </w:rPr>
              <w:t>ПП</w:t>
            </w:r>
            <w:r w:rsidR="00B01CF3">
              <w:rPr>
                <w:sz w:val="18"/>
                <w:szCs w:val="18"/>
              </w:rPr>
              <w:t>.</w:t>
            </w:r>
            <w:r w:rsidR="00AA5B1D" w:rsidRPr="00AA07CA">
              <w:rPr>
                <w:sz w:val="18"/>
                <w:szCs w:val="18"/>
              </w:rPr>
              <w:t xml:space="preserve"> 04</w:t>
            </w:r>
          </w:p>
        </w:tc>
        <w:tc>
          <w:tcPr>
            <w:tcW w:w="256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0F43D8" w:rsidRPr="00AA07CA" w:rsidRDefault="000F43D8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0F43D8" w:rsidP="007A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F926A6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4" w:type="dxa"/>
            <w:vAlign w:val="center"/>
          </w:tcPr>
          <w:p w:rsidR="000F43D8" w:rsidRPr="00AA07CA" w:rsidRDefault="00F926A6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0" w:type="dxa"/>
            <w:vAlign w:val="center"/>
          </w:tcPr>
          <w:p w:rsidR="000F43D8" w:rsidRPr="00AA07CA" w:rsidRDefault="00F926A6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4" w:type="dxa"/>
            <w:shd w:val="clear" w:color="auto" w:fill="A6A6A6" w:themeFill="background1" w:themeFillShade="A6"/>
            <w:vAlign w:val="bottom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0F43D8" w:rsidRPr="00AA07CA" w:rsidRDefault="00EB3505" w:rsidP="0003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A95CCB" w:rsidRPr="00DB7037" w:rsidTr="009F2E57">
        <w:trPr>
          <w:trHeight w:val="227"/>
        </w:trPr>
        <w:tc>
          <w:tcPr>
            <w:tcW w:w="249" w:type="dxa"/>
            <w:vMerge/>
          </w:tcPr>
          <w:p w:rsidR="000F43D8" w:rsidRPr="00DB7037" w:rsidRDefault="000F43D8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F43D8" w:rsidRPr="00781202" w:rsidRDefault="000F43D8" w:rsidP="0003117C">
            <w:pPr>
              <w:jc w:val="center"/>
              <w:rPr>
                <w:b/>
                <w:sz w:val="18"/>
                <w:szCs w:val="18"/>
              </w:rPr>
            </w:pPr>
            <w:r w:rsidRPr="00781202">
              <w:rPr>
                <w:b/>
                <w:sz w:val="18"/>
                <w:szCs w:val="18"/>
              </w:rPr>
              <w:t>Всего часов в неделю</w:t>
            </w:r>
          </w:p>
        </w:tc>
        <w:tc>
          <w:tcPr>
            <w:tcW w:w="256" w:type="dxa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2" w:type="dxa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0" w:type="dxa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8" w:type="dxa"/>
            <w:gridSpan w:val="2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3" w:type="dxa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2" w:type="dxa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2" w:type="dxa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2" w:type="dxa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2" w:type="dxa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5" w:type="dxa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6" w:type="dxa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6" w:type="dxa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5" w:type="dxa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5" w:type="dxa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9" w:type="dxa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9" w:type="dxa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1" w:type="dxa"/>
            <w:gridSpan w:val="2"/>
            <w:vAlign w:val="center"/>
          </w:tcPr>
          <w:p w:rsidR="000F43D8" w:rsidRPr="00AA07CA" w:rsidRDefault="007F1CC7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7A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4" w:type="dxa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7" w:type="dxa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9" w:type="dxa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9" w:type="dxa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9" w:type="dxa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8" w:type="dxa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3" w:type="dxa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4" w:type="dxa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4" w:type="dxa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4" w:type="dxa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4" w:type="dxa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4" w:type="dxa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0F43D8" w:rsidRPr="00AA07CA" w:rsidRDefault="00CF1773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0F43D8" w:rsidRPr="00AA07CA" w:rsidRDefault="00171E1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171E1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171E1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171E1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0F43D8" w:rsidRPr="00AA07CA" w:rsidRDefault="00171E1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171E1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171E1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0F43D8" w:rsidRPr="00AA07CA" w:rsidRDefault="00171E1D" w:rsidP="007A2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0F43D8" w:rsidRPr="00AA07CA" w:rsidRDefault="00690044" w:rsidP="0003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1340</w:t>
            </w:r>
          </w:p>
        </w:tc>
      </w:tr>
      <w:tr w:rsidR="00A95CCB" w:rsidRPr="00DB7037" w:rsidTr="009F2E57">
        <w:trPr>
          <w:trHeight w:val="227"/>
        </w:trPr>
        <w:tc>
          <w:tcPr>
            <w:tcW w:w="249" w:type="dxa"/>
            <w:vMerge/>
          </w:tcPr>
          <w:p w:rsidR="000F43D8" w:rsidRPr="00DB7037" w:rsidRDefault="000F43D8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F43D8" w:rsidRPr="00AA07CA" w:rsidRDefault="000F43D8" w:rsidP="0003117C">
            <w:pPr>
              <w:jc w:val="center"/>
              <w:rPr>
                <w:b/>
                <w:sz w:val="18"/>
                <w:szCs w:val="18"/>
              </w:rPr>
            </w:pPr>
            <w:r w:rsidRPr="00AA07CA">
              <w:rPr>
                <w:b/>
                <w:sz w:val="18"/>
                <w:szCs w:val="18"/>
              </w:rPr>
              <w:t>ГИА.00</w:t>
            </w:r>
          </w:p>
        </w:tc>
        <w:tc>
          <w:tcPr>
            <w:tcW w:w="256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0F43D8" w:rsidRPr="00AA07CA" w:rsidRDefault="000F43D8" w:rsidP="000311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D9D9D9" w:themeFill="background1" w:themeFillShade="D9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43D8" w:rsidRPr="00AA07CA" w:rsidRDefault="000F43D8" w:rsidP="000311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0F43D8" w:rsidRPr="00AA07CA" w:rsidRDefault="008F0CDD" w:rsidP="0003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0F43D8" w:rsidRPr="00AA07CA" w:rsidRDefault="000F43D8" w:rsidP="0003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bottom"/>
          </w:tcPr>
          <w:p w:rsidR="000F43D8" w:rsidRPr="00AA07CA" w:rsidRDefault="00690044" w:rsidP="0003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</w:tbl>
    <w:p w:rsidR="0083229F" w:rsidRDefault="0083229F"/>
    <w:sectPr w:rsidR="0083229F" w:rsidSect="0083229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FE8F9C"/>
    <w:multiLevelType w:val="hybridMultilevel"/>
    <w:tmpl w:val="A4E32F3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EA00C5"/>
    <w:multiLevelType w:val="hybridMultilevel"/>
    <w:tmpl w:val="442244C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9BB45E3"/>
    <w:multiLevelType w:val="hybridMultilevel"/>
    <w:tmpl w:val="D4DEF04A"/>
    <w:lvl w:ilvl="0" w:tplc="A274E1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6F4246"/>
    <w:multiLevelType w:val="hybridMultilevel"/>
    <w:tmpl w:val="78E6ADE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E1951B2"/>
    <w:multiLevelType w:val="hybridMultilevel"/>
    <w:tmpl w:val="19449956"/>
    <w:lvl w:ilvl="0" w:tplc="E7DEB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1312DC"/>
    <w:multiLevelType w:val="hybridMultilevel"/>
    <w:tmpl w:val="8F60BF4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53F236D"/>
    <w:multiLevelType w:val="hybridMultilevel"/>
    <w:tmpl w:val="9C8C516E"/>
    <w:lvl w:ilvl="0" w:tplc="E7DEB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10FDA"/>
    <w:multiLevelType w:val="hybridMultilevel"/>
    <w:tmpl w:val="87CE952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8E1055E"/>
    <w:multiLevelType w:val="hybridMultilevel"/>
    <w:tmpl w:val="4B6CDAE2"/>
    <w:lvl w:ilvl="0" w:tplc="A274E1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D176454"/>
    <w:multiLevelType w:val="hybridMultilevel"/>
    <w:tmpl w:val="7CC2982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F8B022D"/>
    <w:multiLevelType w:val="hybridMultilevel"/>
    <w:tmpl w:val="64F2F69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1482945"/>
    <w:multiLevelType w:val="hybridMultilevel"/>
    <w:tmpl w:val="D6FC3D5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1C00147"/>
    <w:multiLevelType w:val="multilevel"/>
    <w:tmpl w:val="51B4D0FC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4772F"/>
    <w:multiLevelType w:val="hybridMultilevel"/>
    <w:tmpl w:val="43545FA8"/>
    <w:lvl w:ilvl="0" w:tplc="A274E1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6957F58"/>
    <w:multiLevelType w:val="multilevel"/>
    <w:tmpl w:val="7CC298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7D735F8"/>
    <w:multiLevelType w:val="hybridMultilevel"/>
    <w:tmpl w:val="59C2D91E"/>
    <w:lvl w:ilvl="0" w:tplc="E7DEB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A04C19"/>
    <w:multiLevelType w:val="hybridMultilevel"/>
    <w:tmpl w:val="51B4D0F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DA732C5"/>
    <w:multiLevelType w:val="multilevel"/>
    <w:tmpl w:val="51B4D0FC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E5C583F"/>
    <w:multiLevelType w:val="hybridMultilevel"/>
    <w:tmpl w:val="7940F9E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3"/>
  </w:num>
  <w:num w:numId="4">
    <w:abstractNumId w:val="21"/>
  </w:num>
  <w:num w:numId="5">
    <w:abstractNumId w:val="13"/>
  </w:num>
  <w:num w:numId="6">
    <w:abstractNumId w:val="10"/>
  </w:num>
  <w:num w:numId="7">
    <w:abstractNumId w:val="15"/>
  </w:num>
  <w:num w:numId="8">
    <w:abstractNumId w:val="8"/>
  </w:num>
  <w:num w:numId="9">
    <w:abstractNumId w:val="14"/>
  </w:num>
  <w:num w:numId="10">
    <w:abstractNumId w:val="1"/>
  </w:num>
  <w:num w:numId="11">
    <w:abstractNumId w:val="12"/>
  </w:num>
  <w:num w:numId="12">
    <w:abstractNumId w:val="6"/>
  </w:num>
  <w:num w:numId="13">
    <w:abstractNumId w:val="7"/>
  </w:num>
  <w:num w:numId="14">
    <w:abstractNumId w:val="20"/>
  </w:num>
  <w:num w:numId="15">
    <w:abstractNumId w:val="9"/>
  </w:num>
  <w:num w:numId="16">
    <w:abstractNumId w:val="22"/>
  </w:num>
  <w:num w:numId="17">
    <w:abstractNumId w:val="18"/>
  </w:num>
  <w:num w:numId="18">
    <w:abstractNumId w:val="16"/>
  </w:num>
  <w:num w:numId="19">
    <w:abstractNumId w:val="11"/>
  </w:num>
  <w:num w:numId="20">
    <w:abstractNumId w:val="19"/>
  </w:num>
  <w:num w:numId="21">
    <w:abstractNumId w:val="4"/>
  </w:num>
  <w:num w:numId="22">
    <w:abstractNumId w:val="17"/>
  </w:num>
  <w:num w:numId="23">
    <w:abstractNumId w:val="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229F"/>
    <w:rsid w:val="00010A01"/>
    <w:rsid w:val="00015F2B"/>
    <w:rsid w:val="00027052"/>
    <w:rsid w:val="0003117C"/>
    <w:rsid w:val="00057875"/>
    <w:rsid w:val="00062F8F"/>
    <w:rsid w:val="00076E04"/>
    <w:rsid w:val="000838C5"/>
    <w:rsid w:val="000A727E"/>
    <w:rsid w:val="000B7804"/>
    <w:rsid w:val="000C31B8"/>
    <w:rsid w:val="000C63FA"/>
    <w:rsid w:val="000F43D8"/>
    <w:rsid w:val="000F7981"/>
    <w:rsid w:val="001105B1"/>
    <w:rsid w:val="0011768C"/>
    <w:rsid w:val="00122230"/>
    <w:rsid w:val="00131AF8"/>
    <w:rsid w:val="001404F4"/>
    <w:rsid w:val="00150221"/>
    <w:rsid w:val="00171E1D"/>
    <w:rsid w:val="00177271"/>
    <w:rsid w:val="00181B3A"/>
    <w:rsid w:val="001A3611"/>
    <w:rsid w:val="001B0D48"/>
    <w:rsid w:val="001C5658"/>
    <w:rsid w:val="001D434C"/>
    <w:rsid w:val="001E54AF"/>
    <w:rsid w:val="002038C0"/>
    <w:rsid w:val="002045CA"/>
    <w:rsid w:val="002248A3"/>
    <w:rsid w:val="00256E1F"/>
    <w:rsid w:val="0028602C"/>
    <w:rsid w:val="002B6884"/>
    <w:rsid w:val="0030251E"/>
    <w:rsid w:val="0033019C"/>
    <w:rsid w:val="00351C96"/>
    <w:rsid w:val="003A5049"/>
    <w:rsid w:val="003B52EE"/>
    <w:rsid w:val="003C53C6"/>
    <w:rsid w:val="003E0259"/>
    <w:rsid w:val="00422D92"/>
    <w:rsid w:val="00435FA1"/>
    <w:rsid w:val="00445E75"/>
    <w:rsid w:val="00453C2D"/>
    <w:rsid w:val="0047508B"/>
    <w:rsid w:val="00476BD9"/>
    <w:rsid w:val="004B3A5F"/>
    <w:rsid w:val="004E0B01"/>
    <w:rsid w:val="004F5CAB"/>
    <w:rsid w:val="00510FF8"/>
    <w:rsid w:val="00522AD8"/>
    <w:rsid w:val="00523D9F"/>
    <w:rsid w:val="00530006"/>
    <w:rsid w:val="0053589A"/>
    <w:rsid w:val="00557682"/>
    <w:rsid w:val="00570A68"/>
    <w:rsid w:val="005824AD"/>
    <w:rsid w:val="005C14C4"/>
    <w:rsid w:val="005C1BEF"/>
    <w:rsid w:val="005C3109"/>
    <w:rsid w:val="005E403C"/>
    <w:rsid w:val="005E424C"/>
    <w:rsid w:val="005F0D0C"/>
    <w:rsid w:val="005F3D6D"/>
    <w:rsid w:val="005F4A05"/>
    <w:rsid w:val="006224CD"/>
    <w:rsid w:val="00626E83"/>
    <w:rsid w:val="006636BF"/>
    <w:rsid w:val="0067740B"/>
    <w:rsid w:val="00683F29"/>
    <w:rsid w:val="00690044"/>
    <w:rsid w:val="006C2152"/>
    <w:rsid w:val="00702022"/>
    <w:rsid w:val="00722AC5"/>
    <w:rsid w:val="007364ED"/>
    <w:rsid w:val="00747CB2"/>
    <w:rsid w:val="00781202"/>
    <w:rsid w:val="007955BA"/>
    <w:rsid w:val="00797F3D"/>
    <w:rsid w:val="007A20E9"/>
    <w:rsid w:val="007B1697"/>
    <w:rsid w:val="007E0553"/>
    <w:rsid w:val="007E5AC8"/>
    <w:rsid w:val="007F11F3"/>
    <w:rsid w:val="007F1CC7"/>
    <w:rsid w:val="00804B51"/>
    <w:rsid w:val="00832240"/>
    <w:rsid w:val="0083229F"/>
    <w:rsid w:val="0084629C"/>
    <w:rsid w:val="0084685A"/>
    <w:rsid w:val="0085344D"/>
    <w:rsid w:val="008746A9"/>
    <w:rsid w:val="00894DEE"/>
    <w:rsid w:val="008B1DA4"/>
    <w:rsid w:val="008C1F7A"/>
    <w:rsid w:val="008E2AB8"/>
    <w:rsid w:val="008F0CDD"/>
    <w:rsid w:val="008F158F"/>
    <w:rsid w:val="008F1C17"/>
    <w:rsid w:val="0092158F"/>
    <w:rsid w:val="009528FE"/>
    <w:rsid w:val="00954590"/>
    <w:rsid w:val="009637AD"/>
    <w:rsid w:val="009809A4"/>
    <w:rsid w:val="009825B7"/>
    <w:rsid w:val="00986930"/>
    <w:rsid w:val="009B00E1"/>
    <w:rsid w:val="009B6F70"/>
    <w:rsid w:val="009D673C"/>
    <w:rsid w:val="009E6423"/>
    <w:rsid w:val="009E66E9"/>
    <w:rsid w:val="009F2E57"/>
    <w:rsid w:val="00A15776"/>
    <w:rsid w:val="00A35D24"/>
    <w:rsid w:val="00A47387"/>
    <w:rsid w:val="00A526A8"/>
    <w:rsid w:val="00A72DF5"/>
    <w:rsid w:val="00A91834"/>
    <w:rsid w:val="00A95CCB"/>
    <w:rsid w:val="00AA07CA"/>
    <w:rsid w:val="00AA5B1D"/>
    <w:rsid w:val="00AB6D61"/>
    <w:rsid w:val="00AC0B1E"/>
    <w:rsid w:val="00AC4D12"/>
    <w:rsid w:val="00B01CF3"/>
    <w:rsid w:val="00B61003"/>
    <w:rsid w:val="00B61276"/>
    <w:rsid w:val="00B6419A"/>
    <w:rsid w:val="00B809DC"/>
    <w:rsid w:val="00B92D6E"/>
    <w:rsid w:val="00BB35D7"/>
    <w:rsid w:val="00BC5744"/>
    <w:rsid w:val="00BC5F92"/>
    <w:rsid w:val="00BE04EE"/>
    <w:rsid w:val="00BE1423"/>
    <w:rsid w:val="00BE261D"/>
    <w:rsid w:val="00BE4BCB"/>
    <w:rsid w:val="00BF569E"/>
    <w:rsid w:val="00BF7D4A"/>
    <w:rsid w:val="00C06C7A"/>
    <w:rsid w:val="00C11EF8"/>
    <w:rsid w:val="00C40708"/>
    <w:rsid w:val="00C6677F"/>
    <w:rsid w:val="00C92F4E"/>
    <w:rsid w:val="00CB4F2D"/>
    <w:rsid w:val="00CC5F70"/>
    <w:rsid w:val="00CE22EE"/>
    <w:rsid w:val="00CE5352"/>
    <w:rsid w:val="00CE6154"/>
    <w:rsid w:val="00CF1773"/>
    <w:rsid w:val="00CF7123"/>
    <w:rsid w:val="00D247A2"/>
    <w:rsid w:val="00D345D6"/>
    <w:rsid w:val="00D35753"/>
    <w:rsid w:val="00D63297"/>
    <w:rsid w:val="00D73D51"/>
    <w:rsid w:val="00D84C05"/>
    <w:rsid w:val="00D94381"/>
    <w:rsid w:val="00DA51F6"/>
    <w:rsid w:val="00DB327D"/>
    <w:rsid w:val="00DB7037"/>
    <w:rsid w:val="00DD53AF"/>
    <w:rsid w:val="00DE0B25"/>
    <w:rsid w:val="00DE1FAA"/>
    <w:rsid w:val="00E06A26"/>
    <w:rsid w:val="00E4229E"/>
    <w:rsid w:val="00E72AAA"/>
    <w:rsid w:val="00EA3C03"/>
    <w:rsid w:val="00EA76F1"/>
    <w:rsid w:val="00EB3505"/>
    <w:rsid w:val="00F10E5D"/>
    <w:rsid w:val="00F1388A"/>
    <w:rsid w:val="00F24859"/>
    <w:rsid w:val="00F452B1"/>
    <w:rsid w:val="00F46C94"/>
    <w:rsid w:val="00F544F2"/>
    <w:rsid w:val="00F57334"/>
    <w:rsid w:val="00F612C7"/>
    <w:rsid w:val="00F926A6"/>
    <w:rsid w:val="00FC036E"/>
    <w:rsid w:val="00FD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3229F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3229F"/>
    <w:pPr>
      <w:keepNext/>
      <w:widowControl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29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3229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3">
    <w:name w:val="Знак"/>
    <w:basedOn w:val="a"/>
    <w:rsid w:val="0083229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note text"/>
    <w:basedOn w:val="a"/>
    <w:link w:val="a5"/>
    <w:semiHidden/>
    <w:rsid w:val="0083229F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semiHidden/>
    <w:rsid w:val="0083229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83229F"/>
    <w:rPr>
      <w:vertAlign w:val="superscript"/>
    </w:rPr>
  </w:style>
  <w:style w:type="paragraph" w:styleId="a7">
    <w:name w:val="Body Text"/>
    <w:basedOn w:val="a"/>
    <w:link w:val="a8"/>
    <w:rsid w:val="0083229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83229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83229F"/>
    <w:pPr>
      <w:widowControl/>
      <w:autoSpaceDE/>
      <w:autoSpaceDN/>
      <w:adjustRightInd/>
      <w:ind w:left="849" w:hanging="283"/>
    </w:pPr>
    <w:rPr>
      <w:rFonts w:ascii="Arial" w:hAnsi="Arial" w:cs="Arial"/>
      <w:sz w:val="24"/>
      <w:szCs w:val="28"/>
    </w:rPr>
  </w:style>
  <w:style w:type="paragraph" w:styleId="HTML">
    <w:name w:val="HTML Preformatted"/>
    <w:basedOn w:val="a"/>
    <w:link w:val="HTML0"/>
    <w:rsid w:val="008322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3229F"/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83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83229F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a">
    <w:name w:val="Normal (Web)"/>
    <w:basedOn w:val="a"/>
    <w:rsid w:val="008322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Знак2 Знак Знак Знак Знак Знак Знак"/>
    <w:basedOn w:val="a"/>
    <w:rsid w:val="008322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annotation reference"/>
    <w:basedOn w:val="a0"/>
    <w:semiHidden/>
    <w:rsid w:val="0083229F"/>
    <w:rPr>
      <w:sz w:val="16"/>
      <w:szCs w:val="16"/>
    </w:rPr>
  </w:style>
  <w:style w:type="paragraph" w:styleId="ac">
    <w:name w:val="annotation text"/>
    <w:basedOn w:val="a"/>
    <w:link w:val="ad"/>
    <w:semiHidden/>
    <w:rsid w:val="0083229F"/>
    <w:pPr>
      <w:widowControl/>
      <w:autoSpaceDE/>
      <w:autoSpaceDN/>
      <w:adjustRightInd/>
    </w:pPr>
  </w:style>
  <w:style w:type="character" w:customStyle="1" w:styleId="ad">
    <w:name w:val="Текст примечания Знак"/>
    <w:basedOn w:val="a0"/>
    <w:link w:val="ac"/>
    <w:semiHidden/>
    <w:rsid w:val="0083229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semiHidden/>
    <w:rsid w:val="0083229F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3229F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rsid w:val="0083229F"/>
    <w:pPr>
      <w:widowControl/>
      <w:tabs>
        <w:tab w:val="center" w:pos="4153"/>
        <w:tab w:val="right" w:pos="8306"/>
      </w:tabs>
      <w:adjustRightInd/>
    </w:pPr>
  </w:style>
  <w:style w:type="character" w:customStyle="1" w:styleId="af1">
    <w:name w:val="Верхний колонтитул Знак"/>
    <w:basedOn w:val="a0"/>
    <w:link w:val="af0"/>
    <w:rsid w:val="0083229F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омер страницы"/>
    <w:basedOn w:val="a0"/>
    <w:rsid w:val="0083229F"/>
  </w:style>
  <w:style w:type="paragraph" w:customStyle="1" w:styleId="210">
    <w:name w:val="Основной текст с отступом 21"/>
    <w:basedOn w:val="a"/>
    <w:rsid w:val="0083229F"/>
    <w:pPr>
      <w:autoSpaceDE/>
      <w:autoSpaceDN/>
      <w:adjustRightInd/>
      <w:ind w:firstLine="720"/>
    </w:pPr>
    <w:rPr>
      <w:sz w:val="28"/>
    </w:rPr>
  </w:style>
  <w:style w:type="paragraph" w:styleId="af3">
    <w:name w:val="footer"/>
    <w:basedOn w:val="a"/>
    <w:link w:val="af4"/>
    <w:rsid w:val="0083229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83229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83229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3">
    <w:name w:val="Знак2"/>
    <w:basedOn w:val="a"/>
    <w:rsid w:val="0083229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link w:val="25"/>
    <w:rsid w:val="0083229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83229F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83229F"/>
  </w:style>
  <w:style w:type="table" w:styleId="12">
    <w:name w:val="Table Grid 1"/>
    <w:basedOn w:val="a1"/>
    <w:rsid w:val="0083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Знак1 Знак Знак Знак"/>
    <w:basedOn w:val="a"/>
    <w:rsid w:val="0083229F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Наташа</cp:lastModifiedBy>
  <cp:revision>3</cp:revision>
  <cp:lastPrinted>2019-08-30T05:04:00Z</cp:lastPrinted>
  <dcterms:created xsi:type="dcterms:W3CDTF">2019-07-18T07:24:00Z</dcterms:created>
  <dcterms:modified xsi:type="dcterms:W3CDTF">2019-08-30T05:04:00Z</dcterms:modified>
</cp:coreProperties>
</file>